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C5" w:rsidRDefault="00373EB9">
      <w:r w:rsidRPr="00373EB9">
        <w:rPr>
          <w:noProof/>
        </w:rPr>
        <w:drawing>
          <wp:inline distT="0" distB="0" distL="0" distR="0">
            <wp:extent cx="5215428" cy="2064327"/>
            <wp:effectExtent l="19050" t="0" r="4272" b="0"/>
            <wp:docPr id="49" name="Рисунок 49" descr="https://i.pinimg.com/originals/f7/72/eb/f772eba95b6c77895693df844f4b2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f7/72/eb/f772eba95b6c77895693df844f4b24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20000"/>
                    </a:blip>
                    <a:srcRect l="13003" r="8505" b="2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36" cy="20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B9" w:rsidRPr="00373EB9" w:rsidRDefault="00373EB9" w:rsidP="00373EB9">
      <w:pPr>
        <w:tabs>
          <w:tab w:val="right" w:pos="949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EB9">
        <w:rPr>
          <w:rFonts w:ascii="Times New Roman" w:hAnsi="Times New Roman" w:cs="Times New Roman"/>
          <w:b/>
          <w:sz w:val="40"/>
          <w:szCs w:val="40"/>
        </w:rPr>
        <w:t>Муниципальное учреждение</w:t>
      </w:r>
    </w:p>
    <w:p w:rsidR="00373EB9" w:rsidRPr="00373EB9" w:rsidRDefault="00373EB9" w:rsidP="00373EB9">
      <w:pPr>
        <w:tabs>
          <w:tab w:val="right" w:pos="949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73EB9">
        <w:rPr>
          <w:rFonts w:ascii="Times New Roman" w:hAnsi="Times New Roman" w:cs="Times New Roman"/>
          <w:b/>
          <w:sz w:val="40"/>
          <w:szCs w:val="40"/>
        </w:rPr>
        <w:t>Узловские городские парки</w:t>
      </w:r>
    </w:p>
    <w:p w:rsidR="00373EB9" w:rsidRDefault="00373EB9" w:rsidP="00373EB9">
      <w:pPr>
        <w:tabs>
          <w:tab w:val="left" w:pos="6810"/>
          <w:tab w:val="right" w:pos="9496"/>
        </w:tabs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</w:t>
      </w:r>
    </w:p>
    <w:p w:rsidR="00373EB9" w:rsidRDefault="00373EB9" w:rsidP="00373EB9">
      <w:pPr>
        <w:tabs>
          <w:tab w:val="left" w:pos="6810"/>
          <w:tab w:val="right" w:pos="9496"/>
        </w:tabs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373EB9" w:rsidRPr="00C930F9" w:rsidRDefault="00373EB9" w:rsidP="00373EB9">
      <w:pPr>
        <w:tabs>
          <w:tab w:val="left" w:pos="6810"/>
          <w:tab w:val="right" w:pos="9496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930F9">
        <w:rPr>
          <w:rFonts w:ascii="Times New Roman" w:hAnsi="Times New Roman" w:cs="Times New Roman"/>
          <w:sz w:val="36"/>
          <w:szCs w:val="36"/>
        </w:rPr>
        <w:t>Утверждаю:</w:t>
      </w:r>
    </w:p>
    <w:p w:rsidR="00373EB9" w:rsidRPr="00C930F9" w:rsidRDefault="00DF551C" w:rsidP="00373EB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МУ УГП</w:t>
      </w:r>
    </w:p>
    <w:p w:rsidR="00373EB9" w:rsidRPr="00C930F9" w:rsidRDefault="00373EB9" w:rsidP="00373EB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930F9">
        <w:rPr>
          <w:rFonts w:ascii="Times New Roman" w:hAnsi="Times New Roman" w:cs="Times New Roman"/>
          <w:sz w:val="36"/>
          <w:szCs w:val="36"/>
        </w:rPr>
        <w:t>___________И.Н. Жадько.</w:t>
      </w:r>
    </w:p>
    <w:p w:rsidR="00373EB9" w:rsidRPr="00C930F9" w:rsidRDefault="00373EB9" w:rsidP="0037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EB9" w:rsidRPr="00C930F9" w:rsidRDefault="00373EB9" w:rsidP="0037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B9" w:rsidRPr="00C930F9" w:rsidRDefault="00373EB9" w:rsidP="00373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>Перспективный план</w:t>
      </w:r>
    </w:p>
    <w:p w:rsidR="00373EB9" w:rsidRPr="00C930F9" w:rsidRDefault="00373EB9" w:rsidP="00373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 xml:space="preserve">культурно - массовой  работы </w:t>
      </w:r>
    </w:p>
    <w:p w:rsidR="00373EB9" w:rsidRPr="00C930F9" w:rsidRDefault="00373EB9" w:rsidP="00373E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>на  202</w:t>
      </w:r>
      <w:r w:rsidR="00077BED">
        <w:rPr>
          <w:rFonts w:ascii="Times New Roman" w:hAnsi="Times New Roman" w:cs="Times New Roman"/>
          <w:b/>
          <w:i/>
          <w:sz w:val="72"/>
          <w:szCs w:val="72"/>
        </w:rPr>
        <w:t>2</w:t>
      </w:r>
      <w:r w:rsidRPr="00C930F9">
        <w:rPr>
          <w:rFonts w:ascii="Times New Roman" w:hAnsi="Times New Roman" w:cs="Times New Roman"/>
          <w:b/>
          <w:i/>
          <w:sz w:val="72"/>
          <w:szCs w:val="72"/>
        </w:rPr>
        <w:t xml:space="preserve"> г.</w:t>
      </w:r>
    </w:p>
    <w:p w:rsidR="00373EB9" w:rsidRDefault="00373EB9" w:rsidP="00373EB9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373EB9" w:rsidRDefault="00373EB9" w:rsidP="00373EB9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  <w:r w:rsidRPr="00C930F9">
        <w:rPr>
          <w:rFonts w:ascii="Arial" w:hAnsi="Arial" w:cs="Arial"/>
          <w:i/>
          <w:sz w:val="44"/>
          <w:szCs w:val="44"/>
        </w:rPr>
        <w:t>г. Узловая</w:t>
      </w:r>
      <w:r>
        <w:rPr>
          <w:rFonts w:ascii="Arial" w:hAnsi="Arial" w:cs="Arial"/>
          <w:i/>
          <w:sz w:val="44"/>
          <w:szCs w:val="44"/>
        </w:rPr>
        <w:t>.</w:t>
      </w:r>
    </w:p>
    <w:p w:rsidR="00373EB9" w:rsidRDefault="00373EB9" w:rsidP="00373EB9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373EB9" w:rsidRDefault="00373EB9" w:rsidP="00373EB9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373EB9" w:rsidRDefault="00373EB9" w:rsidP="00373EB9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1"/>
        <w:gridCol w:w="3668"/>
        <w:gridCol w:w="126"/>
        <w:gridCol w:w="1260"/>
        <w:gridCol w:w="1921"/>
        <w:gridCol w:w="1922"/>
      </w:tblGrid>
      <w:tr w:rsidR="00373EB9" w:rsidRPr="00730BCD" w:rsidTr="00EC13C5">
        <w:tc>
          <w:tcPr>
            <w:tcW w:w="678" w:type="dxa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99" w:type="dxa"/>
            <w:gridSpan w:val="2"/>
            <w:vAlign w:val="center"/>
          </w:tcPr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Название мероприятия</w:t>
            </w:r>
          </w:p>
        </w:tc>
        <w:tc>
          <w:tcPr>
            <w:tcW w:w="1386" w:type="dxa"/>
            <w:gridSpan w:val="2"/>
            <w:vAlign w:val="center"/>
          </w:tcPr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1921" w:type="dxa"/>
          </w:tcPr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Место проведения</w:t>
            </w:r>
          </w:p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373EB9" w:rsidRPr="00F6063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Ответственное лицо (</w:t>
            </w:r>
            <w:r w:rsidRPr="00F60634">
              <w:rPr>
                <w:rFonts w:ascii="Arial" w:hAnsi="Arial" w:cs="Arial"/>
                <w:b/>
                <w:sz w:val="20"/>
                <w:szCs w:val="20"/>
              </w:rPr>
              <w:t>культорганизатор)</w:t>
            </w:r>
          </w:p>
        </w:tc>
      </w:tr>
      <w:tr w:rsidR="00373EB9" w:rsidRPr="00730BCD" w:rsidTr="00EC13C5">
        <w:tc>
          <w:tcPr>
            <w:tcW w:w="9606" w:type="dxa"/>
            <w:gridSpan w:val="7"/>
            <w:vAlign w:val="center"/>
          </w:tcPr>
          <w:p w:rsidR="00373EB9" w:rsidRPr="00274F10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F10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</w:p>
        </w:tc>
        <w:tc>
          <w:tcPr>
            <w:tcW w:w="3668" w:type="dxa"/>
            <w:vAlign w:val="center"/>
          </w:tcPr>
          <w:p w:rsidR="006565AE" w:rsidRPr="0009189F" w:rsidRDefault="00373E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 xml:space="preserve">Детская игровая программа </w:t>
            </w:r>
          </w:p>
          <w:p w:rsidR="00373EB9" w:rsidRPr="0009189F" w:rsidRDefault="00373E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"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В</w:t>
            </w:r>
            <w:r w:rsidR="006A6A95">
              <w:rPr>
                <w:rFonts w:ascii="Arial" w:hAnsi="Arial" w:cs="Arial"/>
                <w:sz w:val="24"/>
                <w:szCs w:val="24"/>
              </w:rPr>
              <w:t xml:space="preserve">от и 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 xml:space="preserve"> Старый Новый год веселись честной народ!</w:t>
            </w:r>
            <w:r w:rsidRPr="0009189F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373EB9" w:rsidRPr="0009189F" w:rsidRDefault="00373EB9" w:rsidP="00EC1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73EB9" w:rsidRPr="00D33165" w:rsidRDefault="006565AE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73EB9" w:rsidRPr="00D33165">
              <w:rPr>
                <w:rFonts w:ascii="Arial" w:hAnsi="Arial" w:cs="Arial"/>
              </w:rPr>
              <w:t>.01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</w:tcPr>
          <w:p w:rsidR="00373EB9" w:rsidRPr="009644EE" w:rsidRDefault="00373EB9" w:rsidP="006565A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Парк </w:t>
            </w:r>
            <w:r w:rsidR="006565AE">
              <w:rPr>
                <w:rFonts w:ascii="Arial" w:hAnsi="Arial" w:cs="Arial"/>
                <w:sz w:val="24"/>
                <w:szCs w:val="24"/>
              </w:rPr>
              <w:t>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EC13C5" w:rsidRPr="00730BCD" w:rsidTr="0009189F">
        <w:tc>
          <w:tcPr>
            <w:tcW w:w="709" w:type="dxa"/>
            <w:gridSpan w:val="2"/>
            <w:vAlign w:val="center"/>
          </w:tcPr>
          <w:p w:rsidR="00EC13C5" w:rsidRPr="0009189F" w:rsidRDefault="00DF551C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8" w:type="dxa"/>
            <w:vAlign w:val="center"/>
          </w:tcPr>
          <w:p w:rsidR="006A6A95" w:rsidRDefault="00601D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Музыкально - познавательная программа "Волшебное слово Спасибо, посвященная </w:t>
            </w:r>
            <w:r w:rsidR="00EC13C5" w:rsidRPr="0009189F">
              <w:rPr>
                <w:rFonts w:ascii="Arial" w:hAnsi="Arial" w:cs="Arial"/>
                <w:sz w:val="24"/>
                <w:szCs w:val="24"/>
              </w:rPr>
              <w:t>Всемирн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r w:rsidR="00EC13C5" w:rsidRPr="0009189F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EC13C5" w:rsidRPr="0009189F">
              <w:rPr>
                <w:rFonts w:ascii="Arial" w:hAnsi="Arial" w:cs="Arial"/>
                <w:sz w:val="24"/>
                <w:szCs w:val="24"/>
              </w:rPr>
              <w:t xml:space="preserve"> Спасибо</w:t>
            </w:r>
          </w:p>
          <w:p w:rsidR="00EC13C5" w:rsidRPr="0009189F" w:rsidRDefault="00EC13C5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C13C5" w:rsidRDefault="00EC13C5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55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.01</w:t>
            </w:r>
          </w:p>
        </w:tc>
        <w:tc>
          <w:tcPr>
            <w:tcW w:w="1921" w:type="dxa"/>
          </w:tcPr>
          <w:p w:rsidR="00EC13C5" w:rsidRDefault="00EC13C5" w:rsidP="00656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DB9" w:rsidRDefault="00601DB9" w:rsidP="006565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EC13C5" w:rsidRDefault="00601D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DF551C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  <w:vAlign w:val="center"/>
          </w:tcPr>
          <w:p w:rsidR="006565AE" w:rsidRPr="0009189F" w:rsidRDefault="00722380" w:rsidP="00656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Закрытие елки. 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Музыкальная программа</w:t>
            </w:r>
          </w:p>
          <w:p w:rsidR="006565AE" w:rsidRPr="0009189F" w:rsidRDefault="006565AE" w:rsidP="006565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"Танцы у новогодней елки"</w:t>
            </w:r>
          </w:p>
          <w:p w:rsidR="006565AE" w:rsidRPr="0009189F" w:rsidRDefault="006565AE" w:rsidP="00EC1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3EB9" w:rsidRPr="0009189F" w:rsidRDefault="00373E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73EB9" w:rsidRPr="00D33165" w:rsidRDefault="006565AE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551C">
              <w:rPr>
                <w:rFonts w:ascii="Arial" w:hAnsi="Arial" w:cs="Arial"/>
              </w:rPr>
              <w:t>5</w:t>
            </w:r>
            <w:r w:rsidR="00373EB9" w:rsidRPr="00D33165">
              <w:rPr>
                <w:rFonts w:ascii="Arial" w:hAnsi="Arial" w:cs="Arial"/>
              </w:rPr>
              <w:t>.01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</w:tcPr>
          <w:p w:rsidR="00601DB9" w:rsidRDefault="00601D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DF551C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8" w:type="dxa"/>
            <w:vAlign w:val="center"/>
          </w:tcPr>
          <w:p w:rsidR="006565AE" w:rsidRPr="0009189F" w:rsidRDefault="006E26A4" w:rsidP="00656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Зимние забавы</w:t>
            </w:r>
          </w:p>
          <w:p w:rsidR="00373EB9" w:rsidRPr="0009189F" w:rsidRDefault="00373EB9" w:rsidP="00EC1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73EB9" w:rsidRPr="00D33165" w:rsidRDefault="00DF551C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73EB9" w:rsidRPr="00D33165">
              <w:rPr>
                <w:rFonts w:ascii="Arial" w:hAnsi="Arial" w:cs="Arial"/>
              </w:rPr>
              <w:t>.01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</w:tcPr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DF551C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68" w:type="dxa"/>
            <w:vAlign w:val="center"/>
          </w:tcPr>
          <w:p w:rsidR="00373EB9" w:rsidRPr="0009189F" w:rsidRDefault="006E26A4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Спортивно - развлекательная программа "Зима на дворе и веселье детворе"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3EB9" w:rsidRPr="0009189F" w:rsidRDefault="00373E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73EB9" w:rsidRPr="00D33165" w:rsidRDefault="00DF551C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565AE">
              <w:rPr>
                <w:rFonts w:ascii="Arial" w:hAnsi="Arial" w:cs="Arial"/>
              </w:rPr>
              <w:t>.01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</w:tcPr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DF551C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2040" w:rsidRPr="0009189F">
              <w:rPr>
                <w:rFonts w:ascii="Arial" w:hAnsi="Arial" w:cs="Arial"/>
              </w:rPr>
              <w:t>-8</w:t>
            </w:r>
          </w:p>
        </w:tc>
        <w:tc>
          <w:tcPr>
            <w:tcW w:w="3668" w:type="dxa"/>
            <w:vAlign w:val="center"/>
          </w:tcPr>
          <w:p w:rsidR="00373EB9" w:rsidRPr="0009189F" w:rsidRDefault="00373EB9" w:rsidP="0065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 xml:space="preserve">Цикл 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м</w:t>
            </w:r>
            <w:r w:rsidRPr="0009189F">
              <w:rPr>
                <w:rFonts w:ascii="Arial" w:hAnsi="Arial" w:cs="Arial"/>
                <w:sz w:val="24"/>
                <w:szCs w:val="24"/>
              </w:rPr>
              <w:t>узыкально-развлекательн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ых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программ  «Веселые старты</w:t>
            </w:r>
            <w:r w:rsidR="006565AE" w:rsidRPr="0009189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86" w:type="dxa"/>
            <w:gridSpan w:val="2"/>
            <w:vAlign w:val="center"/>
          </w:tcPr>
          <w:p w:rsidR="006C3A58" w:rsidRDefault="00315A98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F551C">
              <w:rPr>
                <w:rFonts w:ascii="Arial" w:hAnsi="Arial" w:cs="Arial"/>
              </w:rPr>
              <w:t xml:space="preserve"> </w:t>
            </w:r>
            <w:r w:rsidR="006C3A58">
              <w:rPr>
                <w:rFonts w:ascii="Arial" w:hAnsi="Arial" w:cs="Arial"/>
              </w:rPr>
              <w:t>01</w:t>
            </w:r>
          </w:p>
          <w:p w:rsidR="00373EB9" w:rsidRDefault="00315A98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92040">
              <w:rPr>
                <w:rFonts w:ascii="Arial" w:hAnsi="Arial" w:cs="Arial"/>
              </w:rPr>
              <w:t xml:space="preserve"> 01.</w:t>
            </w:r>
          </w:p>
          <w:p w:rsidR="00DF551C" w:rsidRPr="00D33165" w:rsidRDefault="00315A98" w:rsidP="00DF5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F551C">
              <w:rPr>
                <w:rFonts w:ascii="Arial" w:hAnsi="Arial" w:cs="Arial"/>
              </w:rPr>
              <w:t>.01</w:t>
            </w:r>
          </w:p>
        </w:tc>
        <w:tc>
          <w:tcPr>
            <w:tcW w:w="1921" w:type="dxa"/>
          </w:tcPr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2D6B21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7" w:type="dxa"/>
            <w:gridSpan w:val="5"/>
            <w:vAlign w:val="center"/>
          </w:tcPr>
          <w:p w:rsidR="00373EB9" w:rsidRPr="002D6B21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B21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9</w:t>
            </w:r>
          </w:p>
        </w:tc>
        <w:tc>
          <w:tcPr>
            <w:tcW w:w="3794" w:type="dxa"/>
            <w:gridSpan w:val="2"/>
            <w:vAlign w:val="center"/>
          </w:tcPr>
          <w:p w:rsidR="00373EB9" w:rsidRPr="002D6B21" w:rsidRDefault="00373EB9" w:rsidP="00EC13C5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"Птичья столовая"</w:t>
            </w:r>
          </w:p>
        </w:tc>
        <w:tc>
          <w:tcPr>
            <w:tcW w:w="1260" w:type="dxa"/>
            <w:vAlign w:val="center"/>
          </w:tcPr>
          <w:p w:rsidR="00373EB9" w:rsidRPr="004D2408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1921" w:type="dxa"/>
          </w:tcPr>
          <w:p w:rsidR="00373EB9" w:rsidRPr="00AD214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14E"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214E"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10</w:t>
            </w:r>
          </w:p>
        </w:tc>
        <w:tc>
          <w:tcPr>
            <w:tcW w:w="3794" w:type="dxa"/>
            <w:gridSpan w:val="2"/>
            <w:vAlign w:val="center"/>
          </w:tcPr>
          <w:p w:rsidR="00373EB9" w:rsidRPr="00984241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241">
              <w:rPr>
                <w:rFonts w:ascii="Arial" w:hAnsi="Arial" w:cs="Arial"/>
                <w:sz w:val="24"/>
                <w:szCs w:val="24"/>
              </w:rPr>
              <w:t xml:space="preserve">Спортивный праздник "Мы спортсмены удалые", </w:t>
            </w:r>
            <w:proofErr w:type="gramStart"/>
            <w:r w:rsidRPr="00984241"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 w:rsidRPr="00984241">
              <w:rPr>
                <w:rFonts w:ascii="Arial" w:hAnsi="Arial" w:cs="Arial"/>
                <w:sz w:val="24"/>
                <w:szCs w:val="24"/>
              </w:rPr>
              <w:t xml:space="preserve"> дню зимних видов спорта</w:t>
            </w:r>
          </w:p>
        </w:tc>
        <w:tc>
          <w:tcPr>
            <w:tcW w:w="1260" w:type="dxa"/>
            <w:vAlign w:val="center"/>
          </w:tcPr>
          <w:p w:rsidR="00373EB9" w:rsidRPr="004D2408" w:rsidRDefault="00315A98" w:rsidP="006C3A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3A58">
              <w:rPr>
                <w:rFonts w:ascii="Arial" w:hAnsi="Arial" w:cs="Arial"/>
              </w:rPr>
              <w:t>.02</w:t>
            </w: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EC13C5" w:rsidRPr="00730BCD" w:rsidTr="0009189F">
        <w:tc>
          <w:tcPr>
            <w:tcW w:w="709" w:type="dxa"/>
            <w:gridSpan w:val="2"/>
            <w:vAlign w:val="center"/>
          </w:tcPr>
          <w:p w:rsidR="00EC13C5" w:rsidRPr="0009189F" w:rsidRDefault="0055684D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11.</w:t>
            </w:r>
          </w:p>
        </w:tc>
        <w:tc>
          <w:tcPr>
            <w:tcW w:w="3794" w:type="dxa"/>
            <w:gridSpan w:val="2"/>
            <w:vAlign w:val="center"/>
          </w:tcPr>
          <w:p w:rsidR="00EC13C5" w:rsidRDefault="00EC13C5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памяти А.С. Пушкина</w:t>
            </w:r>
          </w:p>
          <w:p w:rsidR="00186E28" w:rsidRDefault="00186E28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"Путешествие по сказкам "</w:t>
            </w:r>
          </w:p>
          <w:p w:rsidR="00EC13C5" w:rsidRPr="00984241" w:rsidRDefault="00EC13C5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13C5" w:rsidRPr="004D2408" w:rsidRDefault="00EC13C5" w:rsidP="006C3A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</w:p>
        </w:tc>
        <w:tc>
          <w:tcPr>
            <w:tcW w:w="1921" w:type="dxa"/>
          </w:tcPr>
          <w:p w:rsidR="00EC13C5" w:rsidRDefault="00186E28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EC13C5" w:rsidRDefault="00186E28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2</w:t>
            </w:r>
            <w:r w:rsidRPr="0009189F">
              <w:rPr>
                <w:rFonts w:ascii="Arial" w:hAnsi="Arial" w:cs="Arial"/>
              </w:rPr>
              <w:t>-1</w:t>
            </w:r>
            <w:r w:rsidR="0055684D" w:rsidRPr="0009189F">
              <w:rPr>
                <w:rFonts w:ascii="Arial" w:hAnsi="Arial" w:cs="Arial"/>
              </w:rPr>
              <w:t>3</w:t>
            </w:r>
          </w:p>
        </w:tc>
        <w:tc>
          <w:tcPr>
            <w:tcW w:w="3794" w:type="dxa"/>
            <w:gridSpan w:val="2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BAD">
              <w:rPr>
                <w:rFonts w:ascii="Arial" w:hAnsi="Arial" w:cs="Arial"/>
                <w:sz w:val="24"/>
                <w:szCs w:val="24"/>
              </w:rPr>
              <w:t>Цикл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BAD">
              <w:rPr>
                <w:rFonts w:ascii="Arial" w:hAnsi="Arial" w:cs="Arial"/>
                <w:sz w:val="24"/>
                <w:szCs w:val="24"/>
              </w:rPr>
              <w:t>Музыкально- развлекательн</w:t>
            </w:r>
            <w:r>
              <w:rPr>
                <w:rFonts w:ascii="Arial" w:hAnsi="Arial" w:cs="Arial"/>
                <w:sz w:val="24"/>
                <w:szCs w:val="24"/>
              </w:rPr>
              <w:t>ых</w:t>
            </w:r>
            <w:r w:rsidRPr="00AF5BAD">
              <w:rPr>
                <w:rFonts w:ascii="Arial" w:hAnsi="Arial" w:cs="Arial"/>
                <w:sz w:val="24"/>
                <w:szCs w:val="24"/>
              </w:rPr>
              <w:t xml:space="preserve"> программ "Зимние забавы"</w:t>
            </w:r>
          </w:p>
        </w:tc>
        <w:tc>
          <w:tcPr>
            <w:tcW w:w="1260" w:type="dxa"/>
            <w:vAlign w:val="center"/>
          </w:tcPr>
          <w:p w:rsidR="00373EB9" w:rsidRDefault="00315A98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C3A58">
              <w:rPr>
                <w:rFonts w:ascii="Arial" w:hAnsi="Arial" w:cs="Arial"/>
              </w:rPr>
              <w:t>.</w:t>
            </w:r>
            <w:r w:rsidR="00373EB9">
              <w:rPr>
                <w:rFonts w:ascii="Arial" w:hAnsi="Arial" w:cs="Arial"/>
              </w:rPr>
              <w:t xml:space="preserve"> 02</w:t>
            </w:r>
            <w:r w:rsidR="006C3A58">
              <w:rPr>
                <w:rFonts w:ascii="Arial" w:hAnsi="Arial" w:cs="Arial"/>
              </w:rPr>
              <w:t>.</w:t>
            </w:r>
            <w:r w:rsidR="00373EB9">
              <w:rPr>
                <w:rFonts w:ascii="Arial" w:hAnsi="Arial" w:cs="Arial"/>
              </w:rPr>
              <w:t xml:space="preserve"> </w:t>
            </w:r>
          </w:p>
          <w:p w:rsidR="00373EB9" w:rsidRPr="004D2408" w:rsidRDefault="00315A98" w:rsidP="00186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73EB9">
              <w:rPr>
                <w:rFonts w:ascii="Arial" w:hAnsi="Arial" w:cs="Arial"/>
              </w:rPr>
              <w:t>. 02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09189F">
        <w:tc>
          <w:tcPr>
            <w:tcW w:w="709" w:type="dxa"/>
            <w:gridSpan w:val="2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4</w:t>
            </w:r>
          </w:p>
        </w:tc>
        <w:tc>
          <w:tcPr>
            <w:tcW w:w="3794" w:type="dxa"/>
            <w:gridSpan w:val="2"/>
            <w:vAlign w:val="center"/>
          </w:tcPr>
          <w:p w:rsidR="00373EB9" w:rsidRPr="00AF5BAD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BAD">
              <w:rPr>
                <w:rFonts w:ascii="Arial" w:hAnsi="Arial" w:cs="Arial"/>
                <w:sz w:val="24"/>
                <w:szCs w:val="24"/>
              </w:rPr>
              <w:t>Спортивно - патриотическая игра "Зарница", посвященная Дню Защитника отечества</w:t>
            </w:r>
          </w:p>
        </w:tc>
        <w:tc>
          <w:tcPr>
            <w:tcW w:w="1260" w:type="dxa"/>
            <w:vAlign w:val="center"/>
          </w:tcPr>
          <w:p w:rsidR="00373EB9" w:rsidRPr="004D2408" w:rsidRDefault="00373EB9" w:rsidP="00186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2</w:t>
            </w:r>
            <w:r w:rsidR="00186E28">
              <w:rPr>
                <w:rFonts w:ascii="Arial" w:hAnsi="Arial" w:cs="Arial"/>
              </w:rPr>
              <w:t>4</w:t>
            </w:r>
            <w:r w:rsidR="006C3A58">
              <w:rPr>
                <w:rFonts w:ascii="Arial" w:hAnsi="Arial" w:cs="Arial"/>
              </w:rPr>
              <w:t>.02.</w:t>
            </w: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EC13C5">
        <w:tc>
          <w:tcPr>
            <w:tcW w:w="9606" w:type="dxa"/>
            <w:gridSpan w:val="7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4241">
              <w:rPr>
                <w:rFonts w:ascii="Arial" w:hAnsi="Arial" w:cs="Arial"/>
                <w:b/>
                <w:sz w:val="32"/>
                <w:szCs w:val="32"/>
              </w:rPr>
              <w:t>Март</w:t>
            </w:r>
          </w:p>
          <w:p w:rsidR="00AD05B2" w:rsidRPr="00730BCD" w:rsidRDefault="00AD05B2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373EB9" w:rsidRPr="00730BCD" w:rsidTr="00EC13C5">
        <w:tc>
          <w:tcPr>
            <w:tcW w:w="678" w:type="dxa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gridSpan w:val="3"/>
            <w:vAlign w:val="center"/>
          </w:tcPr>
          <w:p w:rsidR="00AD05B2" w:rsidRPr="0009189F" w:rsidRDefault="00816CC2" w:rsidP="00AD0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масленица</w:t>
            </w:r>
          </w:p>
          <w:p w:rsidR="00373EB9" w:rsidRDefault="00816CC2" w:rsidP="00AD05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"Праздничный разгуляй"</w:t>
            </w:r>
          </w:p>
          <w:p w:rsidR="00816CC2" w:rsidRPr="0009189F" w:rsidRDefault="00816CC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EB9" w:rsidRPr="004D2408" w:rsidRDefault="00AD05B2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3, 4. 03</w:t>
            </w: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6C3A58" w:rsidRPr="00730BCD" w:rsidTr="00EC13C5">
        <w:tc>
          <w:tcPr>
            <w:tcW w:w="678" w:type="dxa"/>
            <w:vAlign w:val="center"/>
          </w:tcPr>
          <w:p w:rsidR="006C3A58" w:rsidRPr="0009189F" w:rsidRDefault="0055684D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825" w:type="dxa"/>
            <w:gridSpan w:val="3"/>
            <w:vAlign w:val="center"/>
          </w:tcPr>
          <w:p w:rsidR="006C3A58" w:rsidRPr="0009189F" w:rsidRDefault="00AD05B2" w:rsidP="00816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Спортивный праздник "</w:t>
            </w:r>
            <w:r w:rsidR="00816CC2">
              <w:rPr>
                <w:rFonts w:ascii="Arial" w:hAnsi="Arial" w:cs="Arial"/>
                <w:sz w:val="24"/>
                <w:szCs w:val="24"/>
              </w:rPr>
              <w:t>Весенние забеги</w:t>
            </w:r>
            <w:r w:rsidR="007F49E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vAlign w:val="center"/>
          </w:tcPr>
          <w:p w:rsidR="007F49E8" w:rsidRDefault="007F49E8" w:rsidP="006C3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9E8" w:rsidRDefault="00AD05B2" w:rsidP="006C3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C3A58">
              <w:rPr>
                <w:rFonts w:ascii="Arial" w:hAnsi="Arial" w:cs="Arial"/>
                <w:sz w:val="24"/>
                <w:szCs w:val="24"/>
              </w:rPr>
              <w:t>.03.</w:t>
            </w:r>
          </w:p>
          <w:p w:rsidR="006C3A58" w:rsidRPr="004D2408" w:rsidRDefault="006C3A58" w:rsidP="007F49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3A58" w:rsidRDefault="00816CC2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C3A58" w:rsidRDefault="006C3A58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RPr="00730BCD" w:rsidTr="00EC13C5">
        <w:trPr>
          <w:trHeight w:val="1333"/>
        </w:trPr>
        <w:tc>
          <w:tcPr>
            <w:tcW w:w="678" w:type="dxa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gridSpan w:val="3"/>
            <w:vAlign w:val="center"/>
          </w:tcPr>
          <w:p w:rsidR="00373EB9" w:rsidRPr="0009189F" w:rsidRDefault="00373EB9" w:rsidP="00EC1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День весеннего равноденствия познавательная программа</w:t>
            </w:r>
          </w:p>
          <w:p w:rsidR="00373EB9" w:rsidRPr="0009189F" w:rsidRDefault="00373EB9" w:rsidP="0081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«</w:t>
            </w:r>
            <w:r w:rsidR="00816CC2">
              <w:rPr>
                <w:rFonts w:ascii="Arial" w:hAnsi="Arial" w:cs="Arial"/>
                <w:sz w:val="24"/>
                <w:szCs w:val="24"/>
              </w:rPr>
              <w:t>На весенней поляне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!» </w:t>
            </w:r>
          </w:p>
        </w:tc>
        <w:tc>
          <w:tcPr>
            <w:tcW w:w="1260" w:type="dxa"/>
            <w:vAlign w:val="center"/>
          </w:tcPr>
          <w:p w:rsidR="00373EB9" w:rsidRPr="004D2408" w:rsidRDefault="00373EB9" w:rsidP="00AD0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408">
              <w:rPr>
                <w:rFonts w:ascii="Arial" w:hAnsi="Arial" w:cs="Arial"/>
                <w:sz w:val="24"/>
                <w:szCs w:val="24"/>
              </w:rPr>
              <w:t>1</w:t>
            </w:r>
            <w:r w:rsidR="00AD05B2">
              <w:rPr>
                <w:rFonts w:ascii="Arial" w:hAnsi="Arial" w:cs="Arial"/>
                <w:sz w:val="24"/>
                <w:szCs w:val="24"/>
              </w:rPr>
              <w:t>6</w:t>
            </w:r>
            <w:r w:rsidR="006C3A58">
              <w:rPr>
                <w:rFonts w:ascii="Arial" w:hAnsi="Arial" w:cs="Arial"/>
                <w:sz w:val="24"/>
                <w:szCs w:val="24"/>
              </w:rPr>
              <w:t>.</w:t>
            </w:r>
            <w:r w:rsidRPr="004D2408">
              <w:rPr>
                <w:rFonts w:ascii="Arial" w:hAnsi="Arial" w:cs="Arial"/>
                <w:sz w:val="24"/>
                <w:szCs w:val="24"/>
              </w:rPr>
              <w:t xml:space="preserve"> 03</w:t>
            </w:r>
            <w:r w:rsidR="006C3A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EC13C5">
        <w:tc>
          <w:tcPr>
            <w:tcW w:w="678" w:type="dxa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8</w:t>
            </w:r>
          </w:p>
        </w:tc>
        <w:tc>
          <w:tcPr>
            <w:tcW w:w="3825" w:type="dxa"/>
            <w:gridSpan w:val="3"/>
            <w:vAlign w:val="center"/>
          </w:tcPr>
          <w:p w:rsidR="00373EB9" w:rsidRPr="0009189F" w:rsidRDefault="00186E28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Музыкально - развлекательная программа" </w:t>
            </w:r>
            <w:r w:rsidR="00373EB9" w:rsidRPr="0009189F">
              <w:rPr>
                <w:rFonts w:ascii="Arial" w:hAnsi="Arial" w:cs="Arial"/>
                <w:sz w:val="24"/>
                <w:szCs w:val="24"/>
              </w:rPr>
              <w:t>Международный день счастья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vAlign w:val="center"/>
          </w:tcPr>
          <w:p w:rsidR="00373EB9" w:rsidRPr="004D2408" w:rsidRDefault="00186E28" w:rsidP="00AD0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05B2">
              <w:rPr>
                <w:rFonts w:ascii="Arial" w:hAnsi="Arial" w:cs="Arial"/>
                <w:sz w:val="24"/>
                <w:szCs w:val="24"/>
              </w:rPr>
              <w:t>8</w:t>
            </w:r>
            <w:r w:rsidR="006C3A58">
              <w:rPr>
                <w:rFonts w:ascii="Arial" w:hAnsi="Arial" w:cs="Arial"/>
                <w:sz w:val="24"/>
                <w:szCs w:val="24"/>
              </w:rPr>
              <w:t>.03.</w:t>
            </w:r>
            <w:r w:rsidR="00373EB9" w:rsidRPr="004D2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EC13C5">
        <w:tc>
          <w:tcPr>
            <w:tcW w:w="678" w:type="dxa"/>
            <w:vAlign w:val="center"/>
          </w:tcPr>
          <w:p w:rsidR="00373EB9" w:rsidRPr="0009189F" w:rsidRDefault="00373EB9" w:rsidP="00556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1</w:t>
            </w:r>
            <w:r w:rsidR="0055684D" w:rsidRPr="0009189F">
              <w:rPr>
                <w:rFonts w:ascii="Arial" w:hAnsi="Arial" w:cs="Arial"/>
              </w:rPr>
              <w:t>9</w:t>
            </w:r>
          </w:p>
        </w:tc>
        <w:tc>
          <w:tcPr>
            <w:tcW w:w="3825" w:type="dxa"/>
            <w:gridSpan w:val="3"/>
            <w:vAlign w:val="center"/>
          </w:tcPr>
          <w:p w:rsidR="00373EB9" w:rsidRPr="0009189F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День добрых дел</w:t>
            </w:r>
            <w:r w:rsidR="00601DB9">
              <w:rPr>
                <w:rFonts w:ascii="Arial" w:hAnsi="Arial" w:cs="Arial"/>
                <w:sz w:val="24"/>
                <w:szCs w:val="24"/>
              </w:rPr>
              <w:t>.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Акция </w:t>
            </w:r>
            <w:r w:rsidR="0009189F" w:rsidRPr="0009189F">
              <w:rPr>
                <w:rFonts w:ascii="Arial" w:hAnsi="Arial" w:cs="Arial"/>
                <w:sz w:val="24"/>
                <w:szCs w:val="24"/>
              </w:rPr>
              <w:t>"</w:t>
            </w:r>
            <w:r w:rsidRPr="0009189F">
              <w:rPr>
                <w:rFonts w:ascii="Arial" w:hAnsi="Arial" w:cs="Arial"/>
                <w:sz w:val="24"/>
                <w:szCs w:val="24"/>
              </w:rPr>
              <w:t>Накорми птиц</w:t>
            </w:r>
            <w:r w:rsidR="0009189F" w:rsidRPr="0009189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C07">
              <w:rPr>
                <w:rFonts w:ascii="Arial" w:hAnsi="Arial" w:cs="Arial"/>
                <w:sz w:val="20"/>
                <w:szCs w:val="20"/>
              </w:rPr>
              <w:t>В течение месяца</w:t>
            </w:r>
          </w:p>
          <w:p w:rsidR="00BD2C07" w:rsidRPr="00BD2C07" w:rsidRDefault="00BD2C07" w:rsidP="00EC1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9644EE" w:rsidRDefault="00373EB9" w:rsidP="00BD2C0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EC13C5">
        <w:tc>
          <w:tcPr>
            <w:tcW w:w="678" w:type="dxa"/>
            <w:vAlign w:val="center"/>
          </w:tcPr>
          <w:p w:rsidR="00373EB9" w:rsidRPr="0009189F" w:rsidRDefault="0055684D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89F">
              <w:rPr>
                <w:rFonts w:ascii="Arial" w:hAnsi="Arial" w:cs="Arial"/>
              </w:rPr>
              <w:t>20</w:t>
            </w:r>
          </w:p>
        </w:tc>
        <w:tc>
          <w:tcPr>
            <w:tcW w:w="3825" w:type="dxa"/>
            <w:gridSpan w:val="3"/>
            <w:vAlign w:val="center"/>
          </w:tcPr>
          <w:p w:rsidR="00373EB9" w:rsidRPr="0009189F" w:rsidRDefault="00816CC2" w:rsidP="00816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"Дружно мы весну встречаем</w:t>
            </w:r>
            <w:r w:rsidR="007F49E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</w:t>
            </w:r>
            <w:r w:rsidR="006C3A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49E8" w:rsidRPr="00AA10A9" w:rsidRDefault="007F49E8" w:rsidP="007F49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73EB9" w:rsidRPr="009644E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373EB9" w:rsidRPr="00730BCD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EC13C5">
        <w:tc>
          <w:tcPr>
            <w:tcW w:w="9606" w:type="dxa"/>
            <w:gridSpan w:val="7"/>
            <w:vAlign w:val="center"/>
          </w:tcPr>
          <w:p w:rsidR="00373EB9" w:rsidRPr="00B1018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184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</w:tr>
    </w:tbl>
    <w:tbl>
      <w:tblPr>
        <w:tblStyle w:val="a5"/>
        <w:tblW w:w="9606" w:type="dxa"/>
        <w:tblLayout w:type="fixed"/>
        <w:tblLook w:val="04A0"/>
      </w:tblPr>
      <w:tblGrid>
        <w:gridCol w:w="654"/>
        <w:gridCol w:w="8"/>
        <w:gridCol w:w="3557"/>
        <w:gridCol w:w="284"/>
        <w:gridCol w:w="1417"/>
        <w:gridCol w:w="1701"/>
        <w:gridCol w:w="1985"/>
      </w:tblGrid>
      <w:tr w:rsidR="00373EB9" w:rsidRPr="007E255E" w:rsidTr="007F49E8">
        <w:tc>
          <w:tcPr>
            <w:tcW w:w="662" w:type="dxa"/>
            <w:gridSpan w:val="2"/>
            <w:vAlign w:val="center"/>
          </w:tcPr>
          <w:p w:rsidR="00373EB9" w:rsidRDefault="00373EB9" w:rsidP="0055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684D">
              <w:rPr>
                <w:rFonts w:ascii="Arial" w:hAnsi="Arial" w:cs="Arial"/>
                <w:sz w:val="24"/>
                <w:szCs w:val="24"/>
              </w:rPr>
              <w:t>1</w:t>
            </w:r>
            <w:r w:rsidR="00AD05B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05B2" w:rsidRPr="007E255E" w:rsidRDefault="00AD05B2" w:rsidP="0055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41" w:type="dxa"/>
            <w:gridSpan w:val="2"/>
            <w:vAlign w:val="center"/>
          </w:tcPr>
          <w:p w:rsidR="00373EB9" w:rsidRPr="0009189F" w:rsidRDefault="00DB4643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09189F">
              <w:rPr>
                <w:rFonts w:ascii="Arial" w:hAnsi="Arial" w:cs="Arial"/>
                <w:sz w:val="24"/>
                <w:szCs w:val="24"/>
              </w:rPr>
              <w:t>кологическ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акци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" Не оставим без дворца ни синицу, ни скворца!" Вывешивание скворечников в парке.</w:t>
            </w:r>
          </w:p>
        </w:tc>
        <w:tc>
          <w:tcPr>
            <w:tcW w:w="1417" w:type="dxa"/>
            <w:vAlign w:val="center"/>
          </w:tcPr>
          <w:p w:rsidR="00DB4643" w:rsidRDefault="00DB4643" w:rsidP="00DB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1.04 по</w:t>
            </w:r>
          </w:p>
          <w:p w:rsidR="00DB4643" w:rsidRDefault="00DB4643" w:rsidP="00DB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5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13. 04</w:t>
            </w:r>
          </w:p>
          <w:p w:rsidR="00373EB9" w:rsidRPr="007E255E" w:rsidRDefault="00373EB9" w:rsidP="006C3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85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DB4643" w:rsidRPr="007E255E" w:rsidTr="007F49E8">
        <w:tc>
          <w:tcPr>
            <w:tcW w:w="662" w:type="dxa"/>
            <w:gridSpan w:val="2"/>
            <w:vAlign w:val="center"/>
          </w:tcPr>
          <w:p w:rsidR="00DB4643" w:rsidRDefault="00DB4643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  <w:vAlign w:val="center"/>
          </w:tcPr>
          <w:p w:rsidR="00DB4643" w:rsidRPr="0009189F" w:rsidRDefault="00DB4643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189F">
              <w:rPr>
                <w:rFonts w:ascii="Arial" w:hAnsi="Arial" w:cs="Arial"/>
                <w:sz w:val="24"/>
                <w:szCs w:val="24"/>
              </w:rPr>
              <w:t>Всемирный</w:t>
            </w:r>
            <w:proofErr w:type="gramEnd"/>
            <w:r w:rsidRPr="0009189F">
              <w:rPr>
                <w:rFonts w:ascii="Arial" w:hAnsi="Arial" w:cs="Arial"/>
                <w:sz w:val="24"/>
                <w:szCs w:val="24"/>
              </w:rPr>
              <w:t xml:space="preserve">  день детской книги "В гостях у К.Чуковского"</w:t>
            </w:r>
          </w:p>
        </w:tc>
        <w:tc>
          <w:tcPr>
            <w:tcW w:w="1417" w:type="dxa"/>
            <w:vAlign w:val="center"/>
          </w:tcPr>
          <w:p w:rsidR="00DB4643" w:rsidRPr="007E255E" w:rsidRDefault="007F49E8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B464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1701" w:type="dxa"/>
            <w:vAlign w:val="center"/>
          </w:tcPr>
          <w:p w:rsidR="00DB4643" w:rsidRDefault="00DB4643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DB4643" w:rsidRPr="007E255E" w:rsidRDefault="00DB4643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85" w:type="dxa"/>
            <w:vAlign w:val="center"/>
          </w:tcPr>
          <w:p w:rsidR="00DB4643" w:rsidRDefault="00DB4643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Pr="007E255E" w:rsidRDefault="00DB4643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DB4643" w:rsidRPr="007E255E" w:rsidTr="007F49E8">
        <w:tc>
          <w:tcPr>
            <w:tcW w:w="662" w:type="dxa"/>
            <w:gridSpan w:val="2"/>
            <w:vAlign w:val="center"/>
          </w:tcPr>
          <w:p w:rsidR="00DB4643" w:rsidRDefault="00DB4643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  <w:vAlign w:val="center"/>
          </w:tcPr>
          <w:p w:rsidR="00DB4643" w:rsidRPr="0009189F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Всероссийский День здоровья.</w:t>
            </w:r>
          </w:p>
          <w:p w:rsidR="00DB4643" w:rsidRPr="0009189F" w:rsidRDefault="00DB4643" w:rsidP="00816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"</w:t>
            </w:r>
            <w:r w:rsidR="00816CC2">
              <w:rPr>
                <w:rFonts w:ascii="Arial" w:hAnsi="Arial" w:cs="Arial"/>
                <w:sz w:val="24"/>
                <w:szCs w:val="24"/>
              </w:rPr>
              <w:t>Силачи и калачи</w:t>
            </w:r>
            <w:r w:rsidR="00BD2C07">
              <w:rPr>
                <w:rFonts w:ascii="Arial" w:hAnsi="Arial" w:cs="Arial"/>
                <w:sz w:val="24"/>
                <w:szCs w:val="24"/>
              </w:rPr>
              <w:t>!"</w:t>
            </w:r>
          </w:p>
        </w:tc>
        <w:tc>
          <w:tcPr>
            <w:tcW w:w="1417" w:type="dxa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7.04.</w:t>
            </w:r>
          </w:p>
          <w:p w:rsidR="00DB4643" w:rsidRPr="007E255E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Pr="007E255E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85" w:type="dxa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Pr="007E255E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DB4643" w:rsidRPr="007E255E" w:rsidTr="007F49E8">
        <w:tc>
          <w:tcPr>
            <w:tcW w:w="662" w:type="dxa"/>
            <w:gridSpan w:val="2"/>
            <w:vAlign w:val="center"/>
          </w:tcPr>
          <w:p w:rsidR="00DB4643" w:rsidRDefault="00DB4643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  <w:vAlign w:val="center"/>
          </w:tcPr>
          <w:p w:rsidR="00DB4643" w:rsidRPr="0009189F" w:rsidRDefault="00816CC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B4643" w:rsidRPr="0009189F">
              <w:rPr>
                <w:rFonts w:ascii="Arial" w:hAnsi="Arial" w:cs="Arial"/>
                <w:sz w:val="24"/>
                <w:szCs w:val="24"/>
              </w:rPr>
              <w:t>азвлекательно - познавательная программа "Путешествие по планетам", посвященное Дню космонавтики</w:t>
            </w:r>
          </w:p>
        </w:tc>
        <w:tc>
          <w:tcPr>
            <w:tcW w:w="1417" w:type="dxa"/>
            <w:vAlign w:val="center"/>
          </w:tcPr>
          <w:p w:rsidR="00DB4643" w:rsidRDefault="00DB4643" w:rsidP="006C3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Default="00DB4643" w:rsidP="00DB4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1701" w:type="dxa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Pr="007E255E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85" w:type="dxa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43" w:rsidRPr="007E255E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DB4643" w:rsidRPr="007E255E" w:rsidTr="007F49E8">
        <w:tc>
          <w:tcPr>
            <w:tcW w:w="662" w:type="dxa"/>
            <w:gridSpan w:val="2"/>
            <w:vAlign w:val="center"/>
          </w:tcPr>
          <w:p w:rsidR="00DB4643" w:rsidRDefault="00DB4643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  <w:vAlign w:val="center"/>
          </w:tcPr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Познавательная программа, посвященная </w:t>
            </w:r>
          </w:p>
          <w:p w:rsidR="00DB4643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4"/>
                <w:szCs w:val="24"/>
              </w:rPr>
              <w:t>Международн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09189F">
              <w:rPr>
                <w:rFonts w:ascii="Arial" w:hAnsi="Arial" w:cs="Arial"/>
                <w:sz w:val="24"/>
                <w:szCs w:val="24"/>
              </w:rPr>
              <w:t xml:space="preserve"> Земли</w:t>
            </w:r>
          </w:p>
          <w:p w:rsidR="00DB4643" w:rsidRPr="0009189F" w:rsidRDefault="00DB4643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643" w:rsidRDefault="00DB4643" w:rsidP="006C3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1701" w:type="dxa"/>
            <w:vAlign w:val="center"/>
          </w:tcPr>
          <w:p w:rsidR="00DB4643" w:rsidRDefault="0068180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85" w:type="dxa"/>
            <w:vAlign w:val="center"/>
          </w:tcPr>
          <w:p w:rsidR="00DB4643" w:rsidRDefault="0068180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F727A" w:rsidRPr="007E255E" w:rsidTr="007F49E8">
        <w:tc>
          <w:tcPr>
            <w:tcW w:w="662" w:type="dxa"/>
            <w:gridSpan w:val="2"/>
            <w:vAlign w:val="center"/>
          </w:tcPr>
          <w:p w:rsidR="001F727A" w:rsidRPr="007E255E" w:rsidRDefault="001F727A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vAlign w:val="center"/>
          </w:tcPr>
          <w:p w:rsidR="0068180A" w:rsidRPr="001F727A" w:rsidRDefault="001F727A" w:rsidP="007F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Час здоровья </w:t>
            </w:r>
            <w:r w:rsidR="0068180A" w:rsidRPr="00BD2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"Сегодня модно быть здоровым"</w:t>
            </w:r>
          </w:p>
        </w:tc>
        <w:tc>
          <w:tcPr>
            <w:tcW w:w="1417" w:type="dxa"/>
            <w:vAlign w:val="center"/>
          </w:tcPr>
          <w:p w:rsidR="007F49E8" w:rsidRDefault="001F727A" w:rsidP="007F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</w:t>
            </w:r>
          </w:p>
        </w:tc>
        <w:tc>
          <w:tcPr>
            <w:tcW w:w="1701" w:type="dxa"/>
            <w:vAlign w:val="center"/>
          </w:tcPr>
          <w:p w:rsidR="001F727A" w:rsidRDefault="001F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F727A" w:rsidRDefault="001F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727A" w:rsidRDefault="001F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7F49E8" w:rsidRDefault="007F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7A" w:rsidRPr="007E255E" w:rsidTr="00BD2C07">
        <w:tc>
          <w:tcPr>
            <w:tcW w:w="9606" w:type="dxa"/>
            <w:gridSpan w:val="7"/>
            <w:vAlign w:val="center"/>
          </w:tcPr>
          <w:p w:rsidR="001F727A" w:rsidRPr="00B10184" w:rsidRDefault="001F727A" w:rsidP="00EC13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184"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</w:tc>
      </w:tr>
      <w:tr w:rsidR="001F727A" w:rsidRPr="007E255E" w:rsidTr="007F49E8">
        <w:tc>
          <w:tcPr>
            <w:tcW w:w="654" w:type="dxa"/>
            <w:vAlign w:val="center"/>
          </w:tcPr>
          <w:p w:rsidR="001F727A" w:rsidRPr="007E255E" w:rsidRDefault="001F727A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05B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65" w:type="dxa"/>
            <w:gridSpan w:val="2"/>
            <w:vAlign w:val="center"/>
          </w:tcPr>
          <w:p w:rsidR="001F727A" w:rsidRPr="00F604DD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Открытие сезона "Лето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604DD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Концертная программа.</w:t>
            </w:r>
          </w:p>
        </w:tc>
        <w:tc>
          <w:tcPr>
            <w:tcW w:w="1701" w:type="dxa"/>
            <w:gridSpan w:val="2"/>
            <w:vAlign w:val="center"/>
          </w:tcPr>
          <w:p w:rsidR="001F727A" w:rsidRPr="00AA10A9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>1 .05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F727A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85" w:type="dxa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F727A" w:rsidRPr="007E255E" w:rsidTr="007F49E8">
        <w:tc>
          <w:tcPr>
            <w:tcW w:w="654" w:type="dxa"/>
            <w:vAlign w:val="center"/>
          </w:tcPr>
          <w:p w:rsidR="001F727A" w:rsidRPr="007E255E" w:rsidRDefault="00AD05B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65" w:type="dxa"/>
            <w:gridSpan w:val="2"/>
            <w:vAlign w:val="center"/>
          </w:tcPr>
          <w:p w:rsidR="001F727A" w:rsidRPr="00F604DD" w:rsidRDefault="00400E22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Танцевальный вечер</w:t>
            </w:r>
            <w:r w:rsidR="00BD2C07">
              <w:rPr>
                <w:rFonts w:ascii="Arial" w:hAnsi="Arial" w:cs="Arial"/>
                <w:sz w:val="24"/>
                <w:szCs w:val="24"/>
              </w:rPr>
              <w:t xml:space="preserve">. Песни 80х </w:t>
            </w:r>
            <w:r>
              <w:rPr>
                <w:rFonts w:ascii="Arial" w:hAnsi="Arial" w:cs="Arial"/>
                <w:sz w:val="24"/>
                <w:szCs w:val="24"/>
              </w:rPr>
              <w:t xml:space="preserve"> "Кому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…"</w:t>
            </w:r>
          </w:p>
        </w:tc>
        <w:tc>
          <w:tcPr>
            <w:tcW w:w="1701" w:type="dxa"/>
            <w:gridSpan w:val="2"/>
            <w:vAlign w:val="center"/>
          </w:tcPr>
          <w:p w:rsidR="001F727A" w:rsidRPr="00AA10A9" w:rsidRDefault="00AD05B2" w:rsidP="00601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Каждая суббота</w:t>
            </w:r>
          </w:p>
        </w:tc>
        <w:tc>
          <w:tcPr>
            <w:tcW w:w="1701" w:type="dxa"/>
            <w:vAlign w:val="center"/>
          </w:tcPr>
          <w:p w:rsidR="00AD05B2" w:rsidRDefault="00AD05B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AD05B2" w:rsidRPr="007E255E" w:rsidTr="007F49E8">
        <w:tc>
          <w:tcPr>
            <w:tcW w:w="654" w:type="dxa"/>
            <w:vAlign w:val="center"/>
          </w:tcPr>
          <w:p w:rsidR="00AD05B2" w:rsidRDefault="00AD05B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65" w:type="dxa"/>
            <w:gridSpan w:val="2"/>
            <w:vAlign w:val="center"/>
          </w:tcPr>
          <w:p w:rsidR="00AD05B2" w:rsidRDefault="00AD05B2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gridSpan w:val="2"/>
            <w:vAlign w:val="center"/>
          </w:tcPr>
          <w:p w:rsidR="00AD05B2" w:rsidRDefault="00AD05B2" w:rsidP="00601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Каждое воскресенье</w:t>
            </w:r>
          </w:p>
        </w:tc>
        <w:tc>
          <w:tcPr>
            <w:tcW w:w="1701" w:type="dxa"/>
            <w:vAlign w:val="center"/>
          </w:tcPr>
          <w:p w:rsidR="00AD05B2" w:rsidRPr="007E255E" w:rsidRDefault="00AD05B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85" w:type="dxa"/>
            <w:vAlign w:val="center"/>
          </w:tcPr>
          <w:p w:rsidR="00AD05B2" w:rsidRDefault="00AD05B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7A" w:rsidRPr="007E255E" w:rsidTr="007F49E8">
        <w:tc>
          <w:tcPr>
            <w:tcW w:w="654" w:type="dxa"/>
            <w:vAlign w:val="center"/>
          </w:tcPr>
          <w:p w:rsidR="001F727A" w:rsidRPr="007E255E" w:rsidRDefault="00AD05B2" w:rsidP="0055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65" w:type="dxa"/>
            <w:gridSpan w:val="2"/>
            <w:vAlign w:val="center"/>
          </w:tcPr>
          <w:p w:rsidR="001F727A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Музыкально - литературная гостиная "Песни наших отцов"</w:t>
            </w:r>
          </w:p>
          <w:p w:rsidR="00AD05B2" w:rsidRPr="00F604DD" w:rsidRDefault="00AD05B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727A" w:rsidRPr="00AA10A9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9 05.</w:t>
            </w:r>
          </w:p>
        </w:tc>
        <w:tc>
          <w:tcPr>
            <w:tcW w:w="1701" w:type="dxa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727A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BD2C07" w:rsidRPr="007E255E" w:rsidTr="007F49E8">
        <w:tc>
          <w:tcPr>
            <w:tcW w:w="654" w:type="dxa"/>
            <w:vAlign w:val="center"/>
          </w:tcPr>
          <w:p w:rsidR="00BD2C07" w:rsidRDefault="00BD2C07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5" w:type="dxa"/>
            <w:gridSpan w:val="2"/>
            <w:vAlign w:val="center"/>
          </w:tcPr>
          <w:p w:rsidR="00BD2C07" w:rsidRDefault="00BD2C07" w:rsidP="00BD2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BD2C07">
              <w:rPr>
                <w:rFonts w:ascii="Arial" w:hAnsi="Arial" w:cs="Arial"/>
                <w:sz w:val="24"/>
                <w:szCs w:val="24"/>
              </w:rPr>
              <w:t>азвлекательная  программа "Солнышко лучистое"</w:t>
            </w:r>
          </w:p>
          <w:p w:rsidR="00AD05B2" w:rsidRPr="00BD2C07" w:rsidRDefault="00AD05B2" w:rsidP="00BD2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2C07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</w:t>
            </w:r>
          </w:p>
        </w:tc>
        <w:tc>
          <w:tcPr>
            <w:tcW w:w="1701" w:type="dxa"/>
            <w:vAlign w:val="center"/>
          </w:tcPr>
          <w:p w:rsidR="00BD2C07" w:rsidRPr="007E255E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2C07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7A" w:rsidRPr="007E255E" w:rsidTr="007F49E8">
        <w:tc>
          <w:tcPr>
            <w:tcW w:w="654" w:type="dxa"/>
            <w:vAlign w:val="center"/>
          </w:tcPr>
          <w:p w:rsidR="001F727A" w:rsidRPr="007E255E" w:rsidRDefault="001F727A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65" w:type="dxa"/>
            <w:gridSpan w:val="2"/>
            <w:vAlign w:val="center"/>
          </w:tcPr>
          <w:p w:rsidR="001F727A" w:rsidRPr="008A7898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8">
              <w:rPr>
                <w:rFonts w:ascii="Arial" w:hAnsi="Arial" w:cs="Arial"/>
                <w:sz w:val="24"/>
                <w:szCs w:val="24"/>
              </w:rPr>
              <w:t xml:space="preserve">Фестиваль 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самодеятельных коллективов</w:t>
            </w:r>
            <w:r w:rsidRPr="008A7898">
              <w:rPr>
                <w:rFonts w:ascii="Arial" w:hAnsi="Arial" w:cs="Arial"/>
                <w:sz w:val="24"/>
                <w:szCs w:val="24"/>
              </w:rPr>
              <w:t xml:space="preserve"> "Звуки праздника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vAlign w:val="center"/>
          </w:tcPr>
          <w:p w:rsidR="001F727A" w:rsidRPr="00AA10A9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</w:t>
            </w:r>
          </w:p>
        </w:tc>
        <w:tc>
          <w:tcPr>
            <w:tcW w:w="1701" w:type="dxa"/>
            <w:vAlign w:val="center"/>
          </w:tcPr>
          <w:p w:rsidR="001F727A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85" w:type="dxa"/>
            <w:vAlign w:val="center"/>
          </w:tcPr>
          <w:p w:rsidR="001F727A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F727A" w:rsidRPr="007E255E" w:rsidTr="007F49E8">
        <w:trPr>
          <w:trHeight w:val="622"/>
        </w:trPr>
        <w:tc>
          <w:tcPr>
            <w:tcW w:w="654" w:type="dxa"/>
            <w:vAlign w:val="center"/>
          </w:tcPr>
          <w:p w:rsidR="001F727A" w:rsidRPr="007E255E" w:rsidRDefault="001F727A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65" w:type="dxa"/>
            <w:gridSpan w:val="2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gridSpan w:val="2"/>
            <w:vAlign w:val="center"/>
          </w:tcPr>
          <w:p w:rsidR="001F727A" w:rsidRPr="007F49E8" w:rsidRDefault="001F727A" w:rsidP="00EC13C5">
            <w:pPr>
              <w:jc w:val="center"/>
              <w:rPr>
                <w:rFonts w:ascii="Arial" w:hAnsi="Arial" w:cs="Arial"/>
              </w:rPr>
            </w:pPr>
            <w:r w:rsidRPr="007F49E8">
              <w:rPr>
                <w:rFonts w:ascii="Arial" w:hAnsi="Arial" w:cs="Arial"/>
              </w:rPr>
              <w:t>по воскресеньям</w:t>
            </w:r>
          </w:p>
        </w:tc>
        <w:tc>
          <w:tcPr>
            <w:tcW w:w="1701" w:type="dxa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85" w:type="dxa"/>
            <w:vAlign w:val="center"/>
          </w:tcPr>
          <w:p w:rsidR="001F727A" w:rsidRPr="007E255E" w:rsidRDefault="001F727A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09189F" w:rsidRDefault="0009189F" w:rsidP="00373EB9">
      <w:pPr>
        <w:jc w:val="center"/>
        <w:rPr>
          <w:rFonts w:ascii="Arial" w:hAnsi="Arial" w:cs="Arial"/>
          <w:b/>
          <w:sz w:val="28"/>
          <w:szCs w:val="28"/>
        </w:rPr>
      </w:pPr>
    </w:p>
    <w:p w:rsidR="00373EB9" w:rsidRDefault="00373EB9" w:rsidP="00373E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Июнь</w:t>
      </w:r>
    </w:p>
    <w:tbl>
      <w:tblPr>
        <w:tblStyle w:val="a5"/>
        <w:tblW w:w="9606" w:type="dxa"/>
        <w:tblLook w:val="04A0"/>
      </w:tblPr>
      <w:tblGrid>
        <w:gridCol w:w="670"/>
        <w:gridCol w:w="3621"/>
        <w:gridCol w:w="70"/>
        <w:gridCol w:w="1481"/>
        <w:gridCol w:w="78"/>
        <w:gridCol w:w="1448"/>
        <w:gridCol w:w="395"/>
        <w:gridCol w:w="1843"/>
      </w:tblGrid>
      <w:tr w:rsidR="00373EB9" w:rsidTr="00EC13C5">
        <w:tc>
          <w:tcPr>
            <w:tcW w:w="670" w:type="dxa"/>
            <w:vAlign w:val="center"/>
          </w:tcPr>
          <w:p w:rsidR="00373EB9" w:rsidRPr="007E255E" w:rsidRDefault="00373EB9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2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8">
              <w:rPr>
                <w:rFonts w:ascii="Arial" w:hAnsi="Arial" w:cs="Arial"/>
                <w:sz w:val="24"/>
                <w:szCs w:val="24"/>
              </w:rPr>
              <w:t>День защиты детей</w:t>
            </w:r>
            <w:proofErr w:type="gramStart"/>
            <w:r w:rsidRPr="008A789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373EB9" w:rsidRDefault="00DD3D8B" w:rsidP="00DD3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"Все мы родом из детства"</w:t>
            </w:r>
          </w:p>
          <w:p w:rsidR="00DD3D8B" w:rsidRPr="008A7898" w:rsidRDefault="00DD3D8B" w:rsidP="00DD3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73EB9" w:rsidRPr="00AA10A9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3EB9" w:rsidRPr="00AA10A9">
              <w:rPr>
                <w:rFonts w:ascii="Arial" w:hAnsi="Arial" w:cs="Arial"/>
                <w:sz w:val="24"/>
                <w:szCs w:val="24"/>
              </w:rPr>
              <w:t>.06</w:t>
            </w:r>
          </w:p>
        </w:tc>
        <w:tc>
          <w:tcPr>
            <w:tcW w:w="1526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gridSpan w:val="2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EC13C5" w:rsidTr="00EC13C5">
        <w:tc>
          <w:tcPr>
            <w:tcW w:w="670" w:type="dxa"/>
            <w:vAlign w:val="center"/>
          </w:tcPr>
          <w:p w:rsidR="00EC13C5" w:rsidRDefault="0009189F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21" w:type="dxa"/>
            <w:vAlign w:val="center"/>
          </w:tcPr>
          <w:p w:rsidR="00EC13C5" w:rsidRDefault="00EC13C5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друзей</w:t>
            </w:r>
          </w:p>
          <w:p w:rsidR="00BD2C07" w:rsidRDefault="00BD2C07" w:rsidP="00BD2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Развлекательная программа "Всех друзей я соберу"</w:t>
            </w:r>
          </w:p>
        </w:tc>
        <w:tc>
          <w:tcPr>
            <w:tcW w:w="1551" w:type="dxa"/>
            <w:gridSpan w:val="2"/>
            <w:vAlign w:val="center"/>
          </w:tcPr>
          <w:p w:rsidR="00DF551C" w:rsidRDefault="00DF551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3C5" w:rsidRDefault="00EC13C5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9.06</w:t>
            </w:r>
          </w:p>
          <w:p w:rsidR="00DF551C" w:rsidRPr="00AA10A9" w:rsidRDefault="00DF551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C13C5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238" w:type="dxa"/>
            <w:gridSpan w:val="2"/>
            <w:vAlign w:val="center"/>
          </w:tcPr>
          <w:p w:rsidR="00EC13C5" w:rsidRDefault="00BD2C07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c>
          <w:tcPr>
            <w:tcW w:w="9606" w:type="dxa"/>
            <w:gridSpan w:val="8"/>
            <w:vAlign w:val="center"/>
          </w:tcPr>
          <w:p w:rsidR="00373EB9" w:rsidRPr="006C3A58" w:rsidRDefault="00373EB9" w:rsidP="00EC13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A58">
              <w:rPr>
                <w:rFonts w:ascii="Arial" w:hAnsi="Arial" w:cs="Arial"/>
                <w:b/>
                <w:sz w:val="24"/>
                <w:szCs w:val="24"/>
              </w:rPr>
              <w:t>Работа с лагерями дневного пребывания</w:t>
            </w:r>
            <w:r w:rsidR="006C3A5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Tr="006C3A58">
        <w:tc>
          <w:tcPr>
            <w:tcW w:w="670" w:type="dxa"/>
            <w:vAlign w:val="center"/>
          </w:tcPr>
          <w:p w:rsidR="00373EB9" w:rsidRPr="00301C5F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5F">
              <w:rPr>
                <w:rFonts w:ascii="Arial" w:hAnsi="Arial" w:cs="Arial"/>
                <w:sz w:val="24"/>
                <w:szCs w:val="24"/>
              </w:rPr>
              <w:t>3</w:t>
            </w:r>
            <w:r w:rsidR="00AD05B2">
              <w:rPr>
                <w:rFonts w:ascii="Arial" w:hAnsi="Arial" w:cs="Arial"/>
                <w:sz w:val="24"/>
                <w:szCs w:val="24"/>
              </w:rPr>
              <w:t>9</w:t>
            </w:r>
            <w:r w:rsidRPr="00301C5F">
              <w:rPr>
                <w:rFonts w:ascii="Arial" w:hAnsi="Arial" w:cs="Arial"/>
                <w:sz w:val="24"/>
                <w:szCs w:val="24"/>
              </w:rPr>
              <w:t>-5</w:t>
            </w:r>
            <w:r w:rsidR="001A2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91" w:type="dxa"/>
            <w:gridSpan w:val="2"/>
            <w:vAlign w:val="center"/>
          </w:tcPr>
          <w:p w:rsidR="00373EB9" w:rsidRPr="00301C5F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5F">
              <w:rPr>
                <w:rFonts w:ascii="Arial" w:hAnsi="Arial" w:cs="Arial"/>
                <w:sz w:val="24"/>
                <w:szCs w:val="24"/>
              </w:rPr>
              <w:t>"Ура, каникулы!"</w:t>
            </w:r>
          </w:p>
        </w:tc>
        <w:tc>
          <w:tcPr>
            <w:tcW w:w="1559" w:type="dxa"/>
            <w:gridSpan w:val="2"/>
            <w:vAlign w:val="center"/>
          </w:tcPr>
          <w:p w:rsidR="00373EB9" w:rsidRPr="00301C5F" w:rsidRDefault="00373EB9" w:rsidP="00EC13C5">
            <w:pPr>
              <w:jc w:val="center"/>
              <w:rPr>
                <w:rFonts w:ascii="Arial" w:hAnsi="Arial" w:cs="Arial"/>
              </w:rPr>
            </w:pPr>
            <w:r w:rsidRPr="00301C5F">
              <w:rPr>
                <w:rFonts w:ascii="Arial" w:hAnsi="Arial" w:cs="Arial"/>
              </w:rPr>
              <w:t>Ежедневно по графику.</w:t>
            </w:r>
          </w:p>
        </w:tc>
        <w:tc>
          <w:tcPr>
            <w:tcW w:w="1843" w:type="dxa"/>
            <w:gridSpan w:val="2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6C3A58">
        <w:tc>
          <w:tcPr>
            <w:tcW w:w="670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A2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91" w:type="dxa"/>
            <w:gridSpan w:val="2"/>
            <w:vAlign w:val="center"/>
          </w:tcPr>
          <w:p w:rsidR="00373EB9" w:rsidRPr="00DE7364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"Мир Детства"</w:t>
            </w:r>
          </w:p>
        </w:tc>
        <w:tc>
          <w:tcPr>
            <w:tcW w:w="1559" w:type="dxa"/>
            <w:gridSpan w:val="2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AD04D0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843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Tr="006C3A58">
        <w:tc>
          <w:tcPr>
            <w:tcW w:w="670" w:type="dxa"/>
            <w:vAlign w:val="center"/>
          </w:tcPr>
          <w:p w:rsidR="00373EB9" w:rsidRPr="007E255E" w:rsidRDefault="00373EB9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A2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91" w:type="dxa"/>
            <w:gridSpan w:val="2"/>
            <w:vAlign w:val="center"/>
          </w:tcPr>
          <w:p w:rsidR="00373EB9" w:rsidRPr="00DE7364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Квест-игра "Кладоискатели"</w:t>
            </w:r>
          </w:p>
        </w:tc>
        <w:tc>
          <w:tcPr>
            <w:tcW w:w="1559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843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6C3A58">
        <w:tc>
          <w:tcPr>
            <w:tcW w:w="670" w:type="dxa"/>
            <w:vAlign w:val="center"/>
          </w:tcPr>
          <w:p w:rsidR="00373EB9" w:rsidRPr="007E255E" w:rsidRDefault="001A24CC" w:rsidP="00D14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91" w:type="dxa"/>
            <w:gridSpan w:val="2"/>
            <w:vAlign w:val="center"/>
          </w:tcPr>
          <w:p w:rsidR="00373EB9" w:rsidRPr="00DE7364" w:rsidRDefault="00373EB9" w:rsidP="006C3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 xml:space="preserve">Квест-игра </w:t>
            </w:r>
            <w:r w:rsidR="006C3A58">
              <w:rPr>
                <w:rFonts w:ascii="Arial" w:hAnsi="Arial" w:cs="Arial"/>
                <w:sz w:val="24"/>
                <w:szCs w:val="24"/>
              </w:rPr>
              <w:t>"</w:t>
            </w:r>
            <w:r w:rsidRPr="00DE7364">
              <w:rPr>
                <w:rFonts w:ascii="Arial" w:hAnsi="Arial" w:cs="Arial"/>
                <w:sz w:val="24"/>
                <w:szCs w:val="24"/>
              </w:rPr>
              <w:t>Остров Сластен"</w:t>
            </w:r>
          </w:p>
        </w:tc>
        <w:tc>
          <w:tcPr>
            <w:tcW w:w="1559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843" w:type="dxa"/>
            <w:gridSpan w:val="2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6C3A58">
        <w:tc>
          <w:tcPr>
            <w:tcW w:w="670" w:type="dxa"/>
            <w:tcBorders>
              <w:bottom w:val="single" w:sz="4" w:space="0" w:color="000000" w:themeColor="text1"/>
            </w:tcBorders>
            <w:vAlign w:val="center"/>
          </w:tcPr>
          <w:p w:rsidR="00373EB9" w:rsidRPr="007E255E" w:rsidRDefault="001A24C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C3A58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 xml:space="preserve">Концертная программа 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"От  всей души"</w:t>
            </w:r>
          </w:p>
          <w:p w:rsidR="0009189F" w:rsidRPr="00DE7364" w:rsidRDefault="0009189F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EB9" w:rsidRPr="007E255E" w:rsidRDefault="007F49E8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6C3A58">
        <w:trPr>
          <w:trHeight w:val="271"/>
        </w:trPr>
        <w:tc>
          <w:tcPr>
            <w:tcW w:w="670" w:type="dxa"/>
            <w:tcBorders>
              <w:bottom w:val="nil"/>
            </w:tcBorders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2"/>
            <w:tcBorders>
              <w:bottom w:val="nil"/>
            </w:tcBorders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Веселые старты</w:t>
            </w:r>
          </w:p>
          <w:p w:rsidR="00373EB9" w:rsidRPr="00DE7364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683"/>
        <w:gridCol w:w="1559"/>
        <w:gridCol w:w="1843"/>
        <w:gridCol w:w="1843"/>
      </w:tblGrid>
      <w:tr w:rsidR="00373EB9" w:rsidRPr="00730BCD" w:rsidTr="006C3A58"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73EB9" w:rsidRPr="00EA7233" w:rsidRDefault="00373EB9" w:rsidP="00D14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3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Концерт, посвященный Дню России</w:t>
            </w:r>
          </w:p>
        </w:tc>
        <w:tc>
          <w:tcPr>
            <w:tcW w:w="1559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12.06</w:t>
            </w:r>
            <w:r w:rsidR="006C3A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6C3A58"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373EB9" w:rsidRPr="00EA7233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3" w:type="dxa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Спортивно-патриотическая игра "Летняя зарница"</w:t>
            </w:r>
          </w:p>
          <w:p w:rsidR="0009189F" w:rsidRPr="00AD04D0" w:rsidRDefault="0009189F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373EB9" w:rsidRPr="00301C5F" w:rsidRDefault="00373EB9" w:rsidP="00EC13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6C3A58">
        <w:tc>
          <w:tcPr>
            <w:tcW w:w="678" w:type="dxa"/>
            <w:vAlign w:val="center"/>
          </w:tcPr>
          <w:p w:rsidR="00373EB9" w:rsidRPr="00EA7233" w:rsidRDefault="00D1471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3" w:type="dxa"/>
            <w:vAlign w:val="center"/>
          </w:tcPr>
          <w:p w:rsidR="00373EB9" w:rsidRPr="00DE7364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559" w:type="dxa"/>
            <w:vAlign w:val="center"/>
          </w:tcPr>
          <w:p w:rsidR="00373EB9" w:rsidRPr="00961091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91">
              <w:rPr>
                <w:rFonts w:ascii="Arial" w:hAnsi="Arial" w:cs="Arial"/>
                <w:sz w:val="20"/>
                <w:szCs w:val="20"/>
              </w:rPr>
              <w:t>По воскресеньям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RPr="00730BCD" w:rsidTr="006C3A58"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6-</w:t>
            </w:r>
          </w:p>
          <w:p w:rsidR="00C24602" w:rsidRDefault="00C24602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Музыкально- развлекательная программа "Детскотека" Закрытие лагерной смены</w:t>
            </w:r>
          </w:p>
          <w:p w:rsidR="0009189F" w:rsidRPr="00AD04D0" w:rsidRDefault="0009189F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3EB9" w:rsidRDefault="006C3A58" w:rsidP="00EC1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60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373EB9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</w:t>
            </w:r>
          </w:p>
          <w:p w:rsidR="00373EB9" w:rsidRDefault="00373EB9" w:rsidP="00C246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6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</w:t>
            </w:r>
            <w:r w:rsidR="006C3A5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73EB9" w:rsidRDefault="00373EB9" w:rsidP="00C246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C246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Июль</w:t>
      </w:r>
    </w:p>
    <w:tbl>
      <w:tblPr>
        <w:tblStyle w:val="a5"/>
        <w:tblW w:w="9606" w:type="dxa"/>
        <w:tblLook w:val="04A0"/>
      </w:tblPr>
      <w:tblGrid>
        <w:gridCol w:w="661"/>
        <w:gridCol w:w="3572"/>
        <w:gridCol w:w="1646"/>
        <w:gridCol w:w="1884"/>
        <w:gridCol w:w="1843"/>
      </w:tblGrid>
      <w:tr w:rsidR="00373EB9" w:rsidTr="006C3A58">
        <w:tc>
          <w:tcPr>
            <w:tcW w:w="661" w:type="dxa"/>
            <w:vAlign w:val="center"/>
          </w:tcPr>
          <w:p w:rsidR="00373EB9" w:rsidRPr="007E255E" w:rsidRDefault="00373EB9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72" w:type="dxa"/>
            <w:vAlign w:val="center"/>
          </w:tcPr>
          <w:p w:rsidR="00373EB9" w:rsidRPr="00AD04D0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Музыкально-развлекательная игра</w:t>
            </w:r>
          </w:p>
          <w:p w:rsidR="00373EB9" w:rsidRPr="007E255E" w:rsidRDefault="00373EB9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lastRenderedPageBreak/>
              <w:t xml:space="preserve">"Путешествие в страну </w:t>
            </w:r>
            <w:r w:rsidR="00C24602">
              <w:rPr>
                <w:rFonts w:ascii="Arial" w:hAnsi="Arial" w:cs="Arial"/>
                <w:sz w:val="24"/>
                <w:szCs w:val="24"/>
              </w:rPr>
              <w:t>в</w:t>
            </w:r>
            <w:r w:rsidRPr="00AD04D0">
              <w:rPr>
                <w:rFonts w:ascii="Arial" w:hAnsi="Arial" w:cs="Arial"/>
                <w:sz w:val="24"/>
                <w:szCs w:val="24"/>
              </w:rPr>
              <w:t>еселых затей"</w:t>
            </w:r>
          </w:p>
        </w:tc>
        <w:tc>
          <w:tcPr>
            <w:tcW w:w="1646" w:type="dxa"/>
            <w:vAlign w:val="center"/>
          </w:tcPr>
          <w:p w:rsidR="00373EB9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73EB9">
              <w:rPr>
                <w:rFonts w:ascii="Arial" w:hAnsi="Arial" w:cs="Arial"/>
                <w:sz w:val="24"/>
                <w:szCs w:val="24"/>
              </w:rPr>
              <w:t>. 07</w:t>
            </w:r>
          </w:p>
        </w:tc>
        <w:tc>
          <w:tcPr>
            <w:tcW w:w="1884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Т.И.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Шаталова</w:t>
            </w:r>
          </w:p>
        </w:tc>
      </w:tr>
      <w:tr w:rsidR="00373EB9" w:rsidTr="006C3A58">
        <w:tc>
          <w:tcPr>
            <w:tcW w:w="661" w:type="dxa"/>
            <w:vAlign w:val="center"/>
          </w:tcPr>
          <w:p w:rsidR="00373EB9" w:rsidRPr="007E255E" w:rsidRDefault="00373EB9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1A2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72" w:type="dxa"/>
            <w:vAlign w:val="center"/>
          </w:tcPr>
          <w:p w:rsidR="00373EB9" w:rsidRPr="00AD04D0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семьи,</w:t>
            </w:r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AD04D0">
              <w:rPr>
                <w:rFonts w:ascii="Arial" w:hAnsi="Arial" w:cs="Arial"/>
                <w:sz w:val="24"/>
                <w:szCs w:val="24"/>
              </w:rPr>
              <w:t>юбви и верности</w:t>
            </w:r>
          </w:p>
        </w:tc>
        <w:tc>
          <w:tcPr>
            <w:tcW w:w="1646" w:type="dxa"/>
            <w:vAlign w:val="center"/>
          </w:tcPr>
          <w:p w:rsidR="00373EB9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3EB9">
              <w:rPr>
                <w:rFonts w:ascii="Arial" w:hAnsi="Arial" w:cs="Arial"/>
                <w:sz w:val="24"/>
                <w:szCs w:val="24"/>
              </w:rPr>
              <w:t>. 07</w:t>
            </w:r>
          </w:p>
        </w:tc>
        <w:tc>
          <w:tcPr>
            <w:tcW w:w="1884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C24602">
        <w:trPr>
          <w:trHeight w:val="916"/>
        </w:trPr>
        <w:tc>
          <w:tcPr>
            <w:tcW w:w="661" w:type="dxa"/>
            <w:vAlign w:val="center"/>
          </w:tcPr>
          <w:p w:rsidR="00373EB9" w:rsidRPr="007E255E" w:rsidRDefault="001A24CC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72" w:type="dxa"/>
            <w:vAlign w:val="center"/>
          </w:tcPr>
          <w:p w:rsidR="00373EB9" w:rsidRPr="00EA7233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Спортивно-музыкальное мероприятие "Веселые старты"</w:t>
            </w:r>
          </w:p>
        </w:tc>
        <w:tc>
          <w:tcPr>
            <w:tcW w:w="1646" w:type="dxa"/>
            <w:vAlign w:val="center"/>
          </w:tcPr>
          <w:p w:rsidR="00373EB9" w:rsidRPr="007E255E" w:rsidRDefault="00373EB9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460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.07</w:t>
            </w:r>
          </w:p>
        </w:tc>
        <w:tc>
          <w:tcPr>
            <w:tcW w:w="1884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6C3A58">
        <w:tc>
          <w:tcPr>
            <w:tcW w:w="661" w:type="dxa"/>
            <w:vAlign w:val="center"/>
          </w:tcPr>
          <w:p w:rsidR="00373EB9" w:rsidRPr="0057013D" w:rsidRDefault="00C24602" w:rsidP="001A2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373EB9" w:rsidRDefault="007F49E8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Добрый вечер</w:t>
            </w:r>
            <w:r w:rsidR="00373EB9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40D">
              <w:rPr>
                <w:rFonts w:ascii="Arial" w:hAnsi="Arial" w:cs="Arial"/>
                <w:sz w:val="24"/>
                <w:szCs w:val="24"/>
              </w:rPr>
              <w:t>концерт</w:t>
            </w:r>
          </w:p>
          <w:p w:rsidR="00373EB9" w:rsidRPr="00EA7233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клуба "Гитара по кругу"</w:t>
            </w:r>
          </w:p>
        </w:tc>
        <w:tc>
          <w:tcPr>
            <w:tcW w:w="1646" w:type="dxa"/>
            <w:vAlign w:val="center"/>
          </w:tcPr>
          <w:p w:rsidR="00373EB9" w:rsidRPr="007E255E" w:rsidRDefault="00373EB9" w:rsidP="00E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A64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.07</w:t>
            </w:r>
          </w:p>
        </w:tc>
        <w:tc>
          <w:tcPr>
            <w:tcW w:w="1884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84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Петровский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DF551C" w:rsidRPr="007E255E" w:rsidRDefault="00DF551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Tr="006C3A58">
        <w:tc>
          <w:tcPr>
            <w:tcW w:w="661" w:type="dxa"/>
            <w:vAlign w:val="center"/>
          </w:tcPr>
          <w:p w:rsidR="00373EB9" w:rsidRPr="007E255E" w:rsidRDefault="00D1471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  <w:p w:rsidR="00DF551C" w:rsidRPr="007E255E" w:rsidRDefault="00DF551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воскресеньям</w:t>
            </w:r>
          </w:p>
        </w:tc>
        <w:tc>
          <w:tcPr>
            <w:tcW w:w="1884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84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55684D" w:rsidRDefault="0055684D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Август</w:t>
      </w:r>
    </w:p>
    <w:tbl>
      <w:tblPr>
        <w:tblStyle w:val="a5"/>
        <w:tblW w:w="9606" w:type="dxa"/>
        <w:tblLook w:val="04A0"/>
      </w:tblPr>
      <w:tblGrid>
        <w:gridCol w:w="651"/>
        <w:gridCol w:w="3520"/>
        <w:gridCol w:w="1646"/>
        <w:gridCol w:w="1768"/>
        <w:gridCol w:w="2021"/>
      </w:tblGrid>
      <w:tr w:rsidR="00373EB9" w:rsidTr="00EC13C5">
        <w:tc>
          <w:tcPr>
            <w:tcW w:w="651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 в парках.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  <w:p w:rsidR="0009189F" w:rsidRPr="007E255E" w:rsidRDefault="0009189F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3EB9" w:rsidRPr="00E306AB" w:rsidRDefault="00373EB9" w:rsidP="00EC1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Pr="00E306AB">
              <w:rPr>
                <w:rFonts w:ascii="Arial" w:hAnsi="Arial" w:cs="Arial"/>
              </w:rPr>
              <w:t>воскресень</w:t>
            </w:r>
            <w:r>
              <w:rPr>
                <w:rFonts w:ascii="Arial" w:hAnsi="Arial" w:cs="Arial"/>
              </w:rPr>
              <w:t>ям</w:t>
            </w:r>
          </w:p>
        </w:tc>
        <w:tc>
          <w:tcPr>
            <w:tcW w:w="1768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21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c>
          <w:tcPr>
            <w:tcW w:w="651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железнодорожника</w:t>
            </w:r>
          </w:p>
        </w:tc>
        <w:tc>
          <w:tcPr>
            <w:tcW w:w="1646" w:type="dxa"/>
            <w:vAlign w:val="center"/>
          </w:tcPr>
          <w:p w:rsidR="00373EB9" w:rsidRPr="007E255E" w:rsidRDefault="00EA64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73EB9">
              <w:rPr>
                <w:rFonts w:ascii="Arial" w:hAnsi="Arial" w:cs="Arial"/>
                <w:sz w:val="24"/>
                <w:szCs w:val="24"/>
              </w:rPr>
              <w:t>.08</w:t>
            </w:r>
          </w:p>
        </w:tc>
        <w:tc>
          <w:tcPr>
            <w:tcW w:w="1768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2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rPr>
          <w:trHeight w:val="916"/>
        </w:trPr>
        <w:tc>
          <w:tcPr>
            <w:tcW w:w="65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"мир детства"</w:t>
            </w:r>
          </w:p>
          <w:p w:rsidR="00373EB9" w:rsidRPr="00EA7233" w:rsidRDefault="00373EB9" w:rsidP="00EC1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02" w:rsidTr="00EC13C5">
        <w:trPr>
          <w:trHeight w:val="916"/>
        </w:trPr>
        <w:tc>
          <w:tcPr>
            <w:tcW w:w="651" w:type="dxa"/>
            <w:vAlign w:val="center"/>
          </w:tcPr>
          <w:p w:rsidR="00C24602" w:rsidRDefault="00C24602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center"/>
          </w:tcPr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Конкурс рисунка на асфальте, посвященный Дню российского флага</w:t>
            </w:r>
          </w:p>
          <w:p w:rsidR="00C24602" w:rsidRPr="00CE42B4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24602" w:rsidRDefault="00EA640D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24602">
              <w:rPr>
                <w:rFonts w:ascii="Arial" w:hAnsi="Arial" w:cs="Arial"/>
                <w:sz w:val="24"/>
                <w:szCs w:val="24"/>
              </w:rPr>
              <w:t>.08</w:t>
            </w:r>
          </w:p>
        </w:tc>
        <w:tc>
          <w:tcPr>
            <w:tcW w:w="1768" w:type="dxa"/>
            <w:vAlign w:val="center"/>
          </w:tcPr>
          <w:p w:rsidR="00C24602" w:rsidRPr="007E255E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21" w:type="dxa"/>
            <w:vAlign w:val="center"/>
          </w:tcPr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C24602" w:rsidRPr="007E255E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02" w:rsidTr="00EC13C5">
        <w:tc>
          <w:tcPr>
            <w:tcW w:w="651" w:type="dxa"/>
            <w:vAlign w:val="center"/>
          </w:tcPr>
          <w:p w:rsidR="00C24602" w:rsidRPr="007E255E" w:rsidRDefault="00C24602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0" w:type="dxa"/>
            <w:vAlign w:val="center"/>
          </w:tcPr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Фестиваль "Играй, гармонь! Звени, частушка!"</w:t>
            </w:r>
          </w:p>
          <w:p w:rsidR="00C24602" w:rsidRPr="00CE42B4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A640D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Сентябрь</w:t>
      </w:r>
    </w:p>
    <w:tbl>
      <w:tblPr>
        <w:tblStyle w:val="a5"/>
        <w:tblW w:w="9606" w:type="dxa"/>
        <w:tblLook w:val="04A0"/>
      </w:tblPr>
      <w:tblGrid>
        <w:gridCol w:w="669"/>
        <w:gridCol w:w="3631"/>
        <w:gridCol w:w="1478"/>
        <w:gridCol w:w="1756"/>
        <w:gridCol w:w="2072"/>
      </w:tblGrid>
      <w:tr w:rsidR="00373EB9" w:rsidTr="000B63E1">
        <w:tc>
          <w:tcPr>
            <w:tcW w:w="669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1" w:type="dxa"/>
            <w:vAlign w:val="center"/>
          </w:tcPr>
          <w:p w:rsidR="00373EB9" w:rsidRPr="00CE42B4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Познавательно- игровая программа для начальной школы "Почемучки"</w:t>
            </w:r>
          </w:p>
        </w:tc>
        <w:tc>
          <w:tcPr>
            <w:tcW w:w="1478" w:type="dxa"/>
            <w:vAlign w:val="center"/>
          </w:tcPr>
          <w:p w:rsidR="00373EB9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756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02" w:rsidTr="000B63E1">
        <w:tc>
          <w:tcPr>
            <w:tcW w:w="669" w:type="dxa"/>
            <w:vAlign w:val="center"/>
          </w:tcPr>
          <w:p w:rsidR="00C24602" w:rsidRDefault="00077BED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A2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1" w:type="dxa"/>
            <w:vAlign w:val="center"/>
          </w:tcPr>
          <w:p w:rsidR="00C24602" w:rsidRPr="00CE42B4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"Посвящение в первоклассники"</w:t>
            </w:r>
          </w:p>
        </w:tc>
        <w:tc>
          <w:tcPr>
            <w:tcW w:w="1478" w:type="dxa"/>
            <w:vAlign w:val="center"/>
          </w:tcPr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Pr="007E255E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8.09</w:t>
            </w:r>
          </w:p>
        </w:tc>
        <w:tc>
          <w:tcPr>
            <w:tcW w:w="1756" w:type="dxa"/>
            <w:vAlign w:val="center"/>
          </w:tcPr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Pr="007E255E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602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C24602" w:rsidRPr="007E255E" w:rsidRDefault="00C24602" w:rsidP="00AD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02" w:rsidTr="000B63E1">
        <w:tc>
          <w:tcPr>
            <w:tcW w:w="669" w:type="dxa"/>
            <w:vAlign w:val="center"/>
          </w:tcPr>
          <w:p w:rsidR="00C24602" w:rsidRPr="007E255E" w:rsidRDefault="001A24CC" w:rsidP="00077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31" w:type="dxa"/>
            <w:vAlign w:val="center"/>
          </w:tcPr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Фестиваль "Гитара и слово"</w:t>
            </w:r>
          </w:p>
        </w:tc>
        <w:tc>
          <w:tcPr>
            <w:tcW w:w="1478" w:type="dxa"/>
            <w:vAlign w:val="center"/>
          </w:tcPr>
          <w:p w:rsidR="00C24602" w:rsidRPr="007E255E" w:rsidRDefault="00C24602" w:rsidP="00E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4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1756" w:type="dxa"/>
            <w:vAlign w:val="center"/>
          </w:tcPr>
          <w:p w:rsidR="00C24602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C24602" w:rsidRPr="007E255E" w:rsidRDefault="00C24602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Октябрь</w:t>
      </w:r>
    </w:p>
    <w:tbl>
      <w:tblPr>
        <w:tblStyle w:val="a5"/>
        <w:tblW w:w="9606" w:type="dxa"/>
        <w:tblLook w:val="04A0"/>
      </w:tblPr>
      <w:tblGrid>
        <w:gridCol w:w="671"/>
        <w:gridCol w:w="3628"/>
        <w:gridCol w:w="1479"/>
        <w:gridCol w:w="1756"/>
        <w:gridCol w:w="2072"/>
      </w:tblGrid>
      <w:tr w:rsidR="00373EB9" w:rsidTr="000B63E1">
        <w:tc>
          <w:tcPr>
            <w:tcW w:w="671" w:type="dxa"/>
            <w:vAlign w:val="center"/>
          </w:tcPr>
          <w:p w:rsidR="00373EB9" w:rsidRPr="007E255E" w:rsidRDefault="00077BED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15B0D"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  <w:vAlign w:val="center"/>
          </w:tcPr>
          <w:p w:rsidR="00373EB9" w:rsidRPr="00E306AB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6AB">
              <w:rPr>
                <w:rFonts w:ascii="Arial" w:hAnsi="Arial" w:cs="Arial"/>
                <w:sz w:val="24"/>
                <w:szCs w:val="24"/>
              </w:rPr>
              <w:t>Познавательно-игровая программа</w:t>
            </w:r>
          </w:p>
          <w:p w:rsidR="00373EB9" w:rsidRDefault="00373EB9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6AB">
              <w:rPr>
                <w:rFonts w:ascii="Arial" w:hAnsi="Arial" w:cs="Arial"/>
                <w:sz w:val="24"/>
                <w:szCs w:val="24"/>
              </w:rPr>
              <w:t>«</w:t>
            </w:r>
            <w:r w:rsidR="00C24602">
              <w:rPr>
                <w:rFonts w:ascii="Arial" w:hAnsi="Arial" w:cs="Arial"/>
                <w:sz w:val="24"/>
                <w:szCs w:val="24"/>
              </w:rPr>
              <w:t>З</w:t>
            </w:r>
            <w:r w:rsidR="00007B76">
              <w:rPr>
                <w:rFonts w:ascii="Arial" w:hAnsi="Arial" w:cs="Arial"/>
                <w:sz w:val="24"/>
                <w:szCs w:val="24"/>
              </w:rPr>
              <w:t>аоктябрило за окном"</w:t>
            </w:r>
          </w:p>
          <w:p w:rsidR="001A24CC" w:rsidRPr="00E306AB" w:rsidRDefault="001A24CC" w:rsidP="00C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4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</w:p>
          <w:p w:rsidR="00373EB9" w:rsidRPr="007E255E" w:rsidRDefault="00015B0D" w:rsidP="00E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40D">
              <w:rPr>
                <w:rFonts w:ascii="Arial" w:hAnsi="Arial" w:cs="Arial"/>
                <w:sz w:val="24"/>
                <w:szCs w:val="24"/>
              </w:rPr>
              <w:t>4</w:t>
            </w:r>
            <w:r w:rsidR="00373EB9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1756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Tr="000B63E1">
        <w:tc>
          <w:tcPr>
            <w:tcW w:w="671" w:type="dxa"/>
            <w:vAlign w:val="center"/>
          </w:tcPr>
          <w:p w:rsidR="00373EB9" w:rsidRPr="007E255E" w:rsidRDefault="00D1471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28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Развлекательно - познавательная программа "День для друзей"</w:t>
            </w:r>
          </w:p>
          <w:p w:rsidR="00373EB9" w:rsidRPr="00945CC7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73EB9" w:rsidRPr="007E255E" w:rsidRDefault="00373EB9" w:rsidP="00E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A64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1756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0D" w:rsidRDefault="00015B0D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Ноябрь</w:t>
      </w:r>
    </w:p>
    <w:tbl>
      <w:tblPr>
        <w:tblStyle w:val="a5"/>
        <w:tblW w:w="9606" w:type="dxa"/>
        <w:tblLook w:val="04A0"/>
      </w:tblPr>
      <w:tblGrid>
        <w:gridCol w:w="667"/>
        <w:gridCol w:w="3628"/>
        <w:gridCol w:w="1483"/>
        <w:gridCol w:w="1758"/>
        <w:gridCol w:w="2070"/>
      </w:tblGrid>
      <w:tr w:rsidR="00373EB9" w:rsidTr="000B63E1">
        <w:tc>
          <w:tcPr>
            <w:tcW w:w="667" w:type="dxa"/>
            <w:vAlign w:val="center"/>
          </w:tcPr>
          <w:p w:rsidR="00373EB9" w:rsidRPr="007E255E" w:rsidRDefault="00007B76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8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Акция "Птичья столовая" Вывешивание кормушек</w:t>
            </w:r>
          </w:p>
          <w:p w:rsidR="00373EB9" w:rsidRPr="00945CC7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1758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0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0B63E1">
        <w:tc>
          <w:tcPr>
            <w:tcW w:w="667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28" w:type="dxa"/>
            <w:vAlign w:val="center"/>
          </w:tcPr>
          <w:p w:rsidR="00373EB9" w:rsidRPr="00945CC7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"В гостях у матушки  Зимы", посвященная Дню рождения Деда Мороза</w:t>
            </w:r>
          </w:p>
        </w:tc>
        <w:tc>
          <w:tcPr>
            <w:tcW w:w="148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</w:t>
            </w:r>
          </w:p>
        </w:tc>
        <w:tc>
          <w:tcPr>
            <w:tcW w:w="1758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0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3E1" w:rsidTr="000B63E1">
        <w:tc>
          <w:tcPr>
            <w:tcW w:w="667" w:type="dxa"/>
            <w:vAlign w:val="center"/>
          </w:tcPr>
          <w:p w:rsidR="000B63E1" w:rsidRDefault="0055684D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28" w:type="dxa"/>
            <w:vAlign w:val="center"/>
          </w:tcPr>
          <w:p w:rsidR="000B63E1" w:rsidRPr="00945CC7" w:rsidRDefault="0055684D" w:rsidP="0055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Музыкально-игровая программа, посвященная </w:t>
            </w:r>
            <w:r w:rsidR="000B63E1">
              <w:rPr>
                <w:rFonts w:ascii="Arial" w:hAnsi="Arial" w:cs="Arial"/>
                <w:sz w:val="24"/>
                <w:szCs w:val="24"/>
              </w:rPr>
              <w:t>Всемирн</w:t>
            </w:r>
            <w:r>
              <w:rPr>
                <w:rFonts w:ascii="Arial" w:hAnsi="Arial" w:cs="Arial"/>
                <w:sz w:val="24"/>
                <w:szCs w:val="24"/>
              </w:rPr>
              <w:t xml:space="preserve">ому </w:t>
            </w:r>
            <w:r w:rsidR="000B63E1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0B63E1">
              <w:rPr>
                <w:rFonts w:ascii="Arial" w:hAnsi="Arial" w:cs="Arial"/>
                <w:sz w:val="24"/>
                <w:szCs w:val="24"/>
              </w:rPr>
              <w:t xml:space="preserve"> ребенка</w:t>
            </w:r>
          </w:p>
        </w:tc>
        <w:tc>
          <w:tcPr>
            <w:tcW w:w="1483" w:type="dxa"/>
            <w:vAlign w:val="center"/>
          </w:tcPr>
          <w:p w:rsidR="000B63E1" w:rsidRDefault="00EA640D" w:rsidP="0055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5684D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1758" w:type="dxa"/>
            <w:vAlign w:val="center"/>
          </w:tcPr>
          <w:p w:rsidR="000B63E1" w:rsidRDefault="00015B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0" w:type="dxa"/>
            <w:vAlign w:val="center"/>
          </w:tcPr>
          <w:p w:rsidR="000B63E1" w:rsidRDefault="000B63E1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9" w:rsidTr="000B63E1">
        <w:tc>
          <w:tcPr>
            <w:tcW w:w="667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28" w:type="dxa"/>
            <w:vAlign w:val="center"/>
          </w:tcPr>
          <w:p w:rsidR="00373EB9" w:rsidRPr="007E255E" w:rsidRDefault="00EA64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Музыкально-игровая программа "Силачи и калачи"</w:t>
            </w:r>
          </w:p>
        </w:tc>
        <w:tc>
          <w:tcPr>
            <w:tcW w:w="1483" w:type="dxa"/>
            <w:vAlign w:val="center"/>
          </w:tcPr>
          <w:p w:rsidR="00373EB9" w:rsidRPr="007E255E" w:rsidRDefault="00EA64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73EB9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1758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0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373EB9" w:rsidRPr="00430C1A" w:rsidRDefault="00373EB9" w:rsidP="00373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Декабрь</w:t>
      </w:r>
    </w:p>
    <w:tbl>
      <w:tblPr>
        <w:tblStyle w:val="a5"/>
        <w:tblW w:w="9606" w:type="dxa"/>
        <w:tblLook w:val="04A0"/>
      </w:tblPr>
      <w:tblGrid>
        <w:gridCol w:w="669"/>
        <w:gridCol w:w="3631"/>
        <w:gridCol w:w="1361"/>
        <w:gridCol w:w="1873"/>
        <w:gridCol w:w="2072"/>
      </w:tblGrid>
      <w:tr w:rsidR="00373EB9" w:rsidTr="00EC13C5">
        <w:tc>
          <w:tcPr>
            <w:tcW w:w="669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инвалида</w:t>
            </w:r>
          </w:p>
          <w:p w:rsidR="00015B0D" w:rsidRDefault="00015B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"Мы вместе!"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73EB9" w:rsidRPr="007E255E" w:rsidRDefault="00EA64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73EB9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87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ВОИ</w:t>
            </w:r>
          </w:p>
        </w:tc>
        <w:tc>
          <w:tcPr>
            <w:tcW w:w="2072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rPr>
          <w:trHeight w:val="1549"/>
        </w:trPr>
        <w:tc>
          <w:tcPr>
            <w:tcW w:w="669" w:type="dxa"/>
            <w:vAlign w:val="center"/>
          </w:tcPr>
          <w:p w:rsidR="00373EB9" w:rsidRPr="007E255E" w:rsidRDefault="00373EB9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2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Патриотическая игра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"Зимняя зарница", посвященная Дню освобождения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Узловая от фашистских захватчиков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</w:p>
        </w:tc>
        <w:tc>
          <w:tcPr>
            <w:tcW w:w="1873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c>
          <w:tcPr>
            <w:tcW w:w="669" w:type="dxa"/>
            <w:vAlign w:val="center"/>
          </w:tcPr>
          <w:p w:rsidR="00373EB9" w:rsidRDefault="001A24CC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0B63E1" w:rsidRPr="007E255E" w:rsidRDefault="000B63E1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"Новый год проходит через парк "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73EB9" w:rsidRPr="007E255E" w:rsidRDefault="00EA640D" w:rsidP="00EC1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23</w:t>
            </w:r>
            <w:r w:rsidR="00373EB9">
              <w:rPr>
                <w:rFonts w:ascii="Arial" w:hAnsi="Arial" w:cs="Arial"/>
                <w:sz w:val="24"/>
                <w:szCs w:val="24"/>
              </w:rPr>
              <w:t xml:space="preserve">  12.</w:t>
            </w:r>
          </w:p>
        </w:tc>
        <w:tc>
          <w:tcPr>
            <w:tcW w:w="187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2" w:type="dxa"/>
            <w:vAlign w:val="center"/>
          </w:tcPr>
          <w:p w:rsidR="00373EB9" w:rsidRPr="007E255E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c>
          <w:tcPr>
            <w:tcW w:w="669" w:type="dxa"/>
            <w:vAlign w:val="center"/>
          </w:tcPr>
          <w:p w:rsidR="00373EB9" w:rsidRDefault="00077BED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A2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1" w:type="dxa"/>
            <w:vAlign w:val="center"/>
          </w:tcPr>
          <w:p w:rsidR="00373EB9" w:rsidRPr="0006392E" w:rsidRDefault="00373EB9" w:rsidP="00EC13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>Предновогодняя развлекательная программа</w:t>
            </w:r>
          </w:p>
          <w:p w:rsidR="00373EB9" w:rsidRDefault="00373EB9" w:rsidP="00EC13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>«Новый год стучится в дверь».</w:t>
            </w:r>
          </w:p>
          <w:p w:rsidR="00373EB9" w:rsidRPr="0006392E" w:rsidRDefault="00373EB9" w:rsidP="00EC13C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Открытие Новогодней ёлки в парке ЖД</w:t>
            </w:r>
          </w:p>
        </w:tc>
        <w:tc>
          <w:tcPr>
            <w:tcW w:w="1361" w:type="dxa"/>
            <w:vAlign w:val="center"/>
          </w:tcPr>
          <w:p w:rsidR="00373EB9" w:rsidRDefault="00EA640D" w:rsidP="00EC1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27</w:t>
            </w:r>
            <w:r w:rsidR="00373EB9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87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373EB9" w:rsidTr="00EC13C5">
        <w:tc>
          <w:tcPr>
            <w:tcW w:w="669" w:type="dxa"/>
            <w:vAlign w:val="center"/>
          </w:tcPr>
          <w:p w:rsidR="00373EB9" w:rsidRDefault="00015B0D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A2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1" w:type="dxa"/>
            <w:vAlign w:val="center"/>
          </w:tcPr>
          <w:p w:rsidR="00373EB9" w:rsidRPr="0006392E" w:rsidRDefault="00373EB9" w:rsidP="00EC13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 xml:space="preserve">Музыкально - развлекательная  программа, "Говорят, под Новый год…». </w:t>
            </w:r>
          </w:p>
          <w:p w:rsidR="00373EB9" w:rsidRPr="0006392E" w:rsidRDefault="00373EB9" w:rsidP="00EC13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73EB9" w:rsidRDefault="00015B0D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73EB9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873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2" w:type="dxa"/>
            <w:vAlign w:val="center"/>
          </w:tcPr>
          <w:p w:rsidR="00373EB9" w:rsidRDefault="00373EB9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0B63E1" w:rsidTr="00EC13C5">
        <w:tc>
          <w:tcPr>
            <w:tcW w:w="669" w:type="dxa"/>
            <w:vAlign w:val="center"/>
          </w:tcPr>
          <w:p w:rsidR="000B63E1" w:rsidRDefault="00007B76" w:rsidP="001A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A2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1" w:type="dxa"/>
            <w:vAlign w:val="center"/>
          </w:tcPr>
          <w:p w:rsidR="000B63E1" w:rsidRDefault="000B63E1" w:rsidP="00EC13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Музыкально - развлекательная программа.</w:t>
            </w:r>
          </w:p>
          <w:p w:rsidR="000B63E1" w:rsidRPr="0006392E" w:rsidRDefault="000B63E1" w:rsidP="00EC13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"Веселись народ, Новый год идет!"</w:t>
            </w:r>
          </w:p>
        </w:tc>
        <w:tc>
          <w:tcPr>
            <w:tcW w:w="1361" w:type="dxa"/>
            <w:vAlign w:val="center"/>
          </w:tcPr>
          <w:p w:rsidR="000B63E1" w:rsidRDefault="00015B0D" w:rsidP="0001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0B63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vAlign w:val="center"/>
          </w:tcPr>
          <w:p w:rsidR="000B63E1" w:rsidRDefault="000B63E1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0B63E1" w:rsidRDefault="000B63E1" w:rsidP="00EC1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EB9" w:rsidRPr="000E63E0" w:rsidRDefault="00373EB9" w:rsidP="00373E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373EB9" w:rsidRPr="000E63E0" w:rsidSect="00015B0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EB9"/>
    <w:rsid w:val="00007B76"/>
    <w:rsid w:val="00015B0D"/>
    <w:rsid w:val="00077BED"/>
    <w:rsid w:val="0009189F"/>
    <w:rsid w:val="0009205A"/>
    <w:rsid w:val="000B63E1"/>
    <w:rsid w:val="000E725F"/>
    <w:rsid w:val="001527CB"/>
    <w:rsid w:val="00186E28"/>
    <w:rsid w:val="00192FFD"/>
    <w:rsid w:val="001A24CC"/>
    <w:rsid w:val="001F727A"/>
    <w:rsid w:val="002F34AF"/>
    <w:rsid w:val="00315A98"/>
    <w:rsid w:val="00350AD4"/>
    <w:rsid w:val="00373EB9"/>
    <w:rsid w:val="00395E2D"/>
    <w:rsid w:val="00400E22"/>
    <w:rsid w:val="004C505C"/>
    <w:rsid w:val="0055684D"/>
    <w:rsid w:val="00601DB9"/>
    <w:rsid w:val="00652D6E"/>
    <w:rsid w:val="006565AE"/>
    <w:rsid w:val="00675985"/>
    <w:rsid w:val="0068180A"/>
    <w:rsid w:val="006A6A95"/>
    <w:rsid w:val="006C3A58"/>
    <w:rsid w:val="006E26A4"/>
    <w:rsid w:val="00722380"/>
    <w:rsid w:val="007C3270"/>
    <w:rsid w:val="007F14B7"/>
    <w:rsid w:val="007F49E8"/>
    <w:rsid w:val="00816CC2"/>
    <w:rsid w:val="00AC1C43"/>
    <w:rsid w:val="00AD05B2"/>
    <w:rsid w:val="00B014D7"/>
    <w:rsid w:val="00B06A1E"/>
    <w:rsid w:val="00B92040"/>
    <w:rsid w:val="00BD2C07"/>
    <w:rsid w:val="00BF0DBE"/>
    <w:rsid w:val="00BF5C92"/>
    <w:rsid w:val="00C24602"/>
    <w:rsid w:val="00D14719"/>
    <w:rsid w:val="00DB4643"/>
    <w:rsid w:val="00DD3D8B"/>
    <w:rsid w:val="00DF551C"/>
    <w:rsid w:val="00EA640D"/>
    <w:rsid w:val="00EC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D3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2021-01-12T05:03:00Z</dcterms:created>
  <dcterms:modified xsi:type="dcterms:W3CDTF">2021-11-25T10:27:00Z</dcterms:modified>
</cp:coreProperties>
</file>